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42" w:rsidRDefault="00C61B42" w:rsidP="00C61B42">
      <w:pPr>
        <w:jc w:val="center"/>
      </w:pPr>
      <w:r>
        <w:rPr>
          <w:noProof/>
          <w:lang w:val="ru-RU"/>
        </w:rPr>
        <w:drawing>
          <wp:inline distT="0" distB="0" distL="0" distR="0" wp14:anchorId="74B0D76F" wp14:editId="3F45BD01">
            <wp:extent cx="658495" cy="8655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B42" w:rsidRPr="00FC50C5" w:rsidRDefault="00C61B42" w:rsidP="00C61B42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C61B42" w:rsidRPr="00FC50C5" w:rsidRDefault="00C61B42" w:rsidP="00C61B42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>ОБРАЗОВАНИЯ КУЗБАССА</w:t>
      </w:r>
    </w:p>
    <w:p w:rsidR="00C61B42" w:rsidRPr="005F09B9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Pr="00FC50C5" w:rsidRDefault="00C61B42" w:rsidP="00C61B42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FC50C5">
        <w:rPr>
          <w:rFonts w:ascii="Times New Roman" w:hAnsi="Times New Roman"/>
          <w:sz w:val="32"/>
          <w:szCs w:val="32"/>
        </w:rPr>
        <w:t>ПРИКАЗ</w:t>
      </w:r>
    </w:p>
    <w:p w:rsidR="00C61B42" w:rsidRPr="005F09B9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Pr="005F09B9" w:rsidRDefault="00C61B42" w:rsidP="00C61B4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2D30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11.03.2024</w:t>
      </w:r>
      <w:r w:rsidR="00C9408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№ </w:t>
      </w:r>
      <w:r w:rsidR="002D307A">
        <w:rPr>
          <w:rFonts w:ascii="Times New Roman" w:eastAsia="Times New Roman" w:hAnsi="Times New Roman" w:cs="Times New Roman"/>
          <w:sz w:val="28"/>
          <w:szCs w:val="28"/>
          <w:lang w:val="ru-RU"/>
        </w:rPr>
        <w:t>850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C61B42" w:rsidRPr="005F09B9" w:rsidRDefault="00C61B42" w:rsidP="00C61B42">
      <w:pPr>
        <w:tabs>
          <w:tab w:val="left" w:pos="628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</w:p>
    <w:p w:rsidR="00C61B42" w:rsidRPr="005F09B9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Pr="00A404A8" w:rsidRDefault="00DF331B" w:rsidP="008C5F42">
      <w:pPr>
        <w:tabs>
          <w:tab w:val="left" w:pos="4200"/>
          <w:tab w:val="left" w:pos="6315"/>
        </w:tabs>
        <w:spacing w:after="0"/>
        <w:ind w:firstLine="709"/>
        <w:jc w:val="both"/>
        <w:rPr>
          <w:color w:val="000000" w:themeColor="text1"/>
          <w:lang w:val="ru-RU"/>
        </w:rPr>
      </w:pPr>
      <w:r w:rsidRPr="00DF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 внесении изменений в приказ Министерства образования Кузбасса </w:t>
      </w:r>
      <w:r w:rsidR="00C9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от </w:t>
      </w:r>
      <w:r w:rsidRPr="00DF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29.02.2024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F33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№ 637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9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C61B42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</w:t>
      </w:r>
      <w:r w:rsidR="00C61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61B42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квалификационных категорий</w:t>
      </w:r>
      <w:r w:rsidR="00C9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61B42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педагогическим работникам</w:t>
      </w:r>
      <w:r w:rsidR="00C61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61B42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организаций, осуществляющих образовательную</w:t>
      </w:r>
      <w:r w:rsidR="00C940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61B42"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на территории </w:t>
      </w:r>
      <w:r w:rsidR="00C61B42" w:rsidRPr="007F7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  <w:r w:rsidR="00D430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C61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C61B42" w:rsidRPr="005F09B9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Pr="005F09B9" w:rsidRDefault="00C61B42" w:rsidP="00C94083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C61B42" w:rsidRPr="005F09B9" w:rsidRDefault="00C61B42" w:rsidP="00C61B42">
      <w:pPr>
        <w:spacing w:after="0"/>
        <w:ind w:right="-6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43037" w:rsidRDefault="00D43037" w:rsidP="00D43037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3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</w:t>
      </w:r>
      <w:r w:rsidR="009959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D43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 Министерства образования Кузбасса </w:t>
      </w:r>
      <w:r w:rsidR="009959C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43037">
        <w:rPr>
          <w:rFonts w:ascii="Times New Roman" w:eastAsia="Times New Roman" w:hAnsi="Times New Roman" w:cs="Times New Roman"/>
          <w:sz w:val="28"/>
          <w:szCs w:val="28"/>
          <w:lang w:val="ru-RU"/>
        </w:rPr>
        <w:t>от 29.02.2024 № 637 «Об установлении квалификационных категорий педагогическим работникам организаций, осуществляющих образовательную деятельность на территории Кемеровской области – Кузбасса»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C0F5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следующее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6204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D43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7378CB" w:rsidRPr="00D43037" w:rsidRDefault="00CF2989" w:rsidP="00CF2989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="007378CB">
        <w:rPr>
          <w:rFonts w:ascii="Times New Roman" w:eastAsia="Times New Roman" w:hAnsi="Times New Roman" w:cs="Times New Roman"/>
          <w:sz w:val="28"/>
          <w:szCs w:val="28"/>
          <w:lang w:val="ru-RU"/>
        </w:rPr>
        <w:t>ункт 1 изложить в следующей редакции:</w:t>
      </w:r>
    </w:p>
    <w:p w:rsidR="00C61B42" w:rsidRPr="00D43037" w:rsidRDefault="00D43037" w:rsidP="00E9532A">
      <w:pPr>
        <w:tabs>
          <w:tab w:val="left" w:pos="851"/>
          <w:tab w:val="left" w:pos="1134"/>
        </w:tabs>
        <w:spacing w:after="0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«1. </w:t>
      </w:r>
      <w:r w:rsidR="00C61B42" w:rsidRPr="00D4303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29.02.24 высшую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C61B42" w:rsidRDefault="00C61B42" w:rsidP="00C61B42">
      <w:pPr>
        <w:tabs>
          <w:tab w:val="left" w:pos="4200"/>
          <w:tab w:val="left" w:pos="7500"/>
        </w:tabs>
        <w:spacing w:after="0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69"/>
      </w:tblGrid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Абакумовой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369" w:type="dxa"/>
          </w:tcPr>
          <w:p w:rsidR="00C61B42" w:rsidRPr="00C61B42" w:rsidRDefault="00C61B42" w:rsidP="00C61B4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B42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1B42" w:rsidRPr="00C61B42" w:rsidRDefault="00C61B42" w:rsidP="00C61B4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B42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61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69" w:type="dxa"/>
          </w:tcPr>
          <w:p w:rsidR="00C61B42" w:rsidRPr="0084614F" w:rsidRDefault="00C61B42" w:rsidP="00C61B4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61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61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 и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</w:t>
            </w:r>
            <w:r w:rsidRPr="00C61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</w:t>
            </w:r>
            <w:r w:rsidRPr="00C61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Аксеновой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Дмитриевне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216849" w:rsidRPr="007713C4" w:rsidTr="00CE6DB1">
        <w:tc>
          <w:tcPr>
            <w:tcW w:w="2987" w:type="dxa"/>
          </w:tcPr>
          <w:p w:rsidR="00216849" w:rsidRDefault="00216849" w:rsidP="0021684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849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216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6849" w:rsidRPr="00216849" w:rsidRDefault="00216849" w:rsidP="0021684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6849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16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216849" w:rsidRPr="0084614F" w:rsidRDefault="00216849" w:rsidP="001E353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168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 М</w:t>
            </w:r>
            <w:r w:rsidRPr="00C61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61B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216849" w:rsidRPr="007713C4" w:rsidTr="00CE6DB1">
        <w:tc>
          <w:tcPr>
            <w:tcW w:w="2987" w:type="dxa"/>
          </w:tcPr>
          <w:p w:rsidR="00216849" w:rsidRDefault="00216849" w:rsidP="0021684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849">
              <w:rPr>
                <w:rFonts w:ascii="Times New Roman" w:eastAsia="Times New Roman" w:hAnsi="Times New Roman" w:cs="Times New Roman"/>
                <w:sz w:val="28"/>
                <w:szCs w:val="28"/>
              </w:rPr>
              <w:t>Аксёнов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216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16849" w:rsidRPr="00216849" w:rsidRDefault="00216849" w:rsidP="0021684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16849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16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216849" w:rsidRDefault="00216849" w:rsidP="0021684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168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168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</w:t>
            </w:r>
            <w:r w:rsidRPr="002168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168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Ленинская основная общеобразовательная школа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Алексиковой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Семеновне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Алферовой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Ивановне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Альбрант 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Артуровне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Аникушкиной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Анохиной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Алине  Михайловне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хореографии,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Антоновой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Валерьевне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чителю индивидуального обучения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Арестовой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369" w:type="dxa"/>
          </w:tcPr>
          <w:p w:rsidR="00C61B42" w:rsidRPr="00B80A63" w:rsidRDefault="00C61B42" w:rsidP="001E353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трудового обучения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«Яйская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Яйского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9C0D23" w:rsidRPr="007713C4" w:rsidTr="00CE6DB1">
        <w:tc>
          <w:tcPr>
            <w:tcW w:w="2987" w:type="dxa"/>
          </w:tcPr>
          <w:p w:rsidR="009C0D23" w:rsidRDefault="009C0D23" w:rsidP="009C0D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D23">
              <w:rPr>
                <w:rFonts w:ascii="Times New Roman" w:eastAsia="Times New Roman" w:hAnsi="Times New Roman" w:cs="Times New Roman"/>
                <w:sz w:val="28"/>
                <w:szCs w:val="28"/>
              </w:rPr>
              <w:t>Ацапкин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C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0D23" w:rsidRPr="009C0D23" w:rsidRDefault="009C0D23" w:rsidP="009C0D2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0D23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C0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9C0D23" w:rsidRDefault="009C0D23" w:rsidP="009C0D2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C0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C0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 и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C0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C0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C0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9C0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9C0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Аюговой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Германовне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Бабарыкиной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Владимировне 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Багаевой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Бадяеву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Александровичу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имени Алексея Владимировича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Бакулиной </w:t>
            </w:r>
          </w:p>
          <w:p w:rsidR="00C61B42" w:rsidRPr="00CA39C9" w:rsidRDefault="00C61B42" w:rsidP="001E3538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Балакшиной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Геннадьевне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Иосифовне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552D7" w:rsidRPr="007713C4" w:rsidTr="00CE6DB1">
        <w:tc>
          <w:tcPr>
            <w:tcW w:w="2987" w:type="dxa"/>
          </w:tcPr>
          <w:p w:rsidR="00E552D7" w:rsidRDefault="00E552D7" w:rsidP="00E552D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2D7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55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52D7" w:rsidRPr="00E552D7" w:rsidRDefault="00E552D7" w:rsidP="00E552D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52D7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552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E552D7" w:rsidRPr="0084614F" w:rsidRDefault="00E552D7" w:rsidP="00E552D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55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55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55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55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55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E55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E55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Барашковой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spacing w:after="0"/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внеурочной деятельности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Барминой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Ильиничне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73E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тышевой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Искаковне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</w:t>
            </w:r>
            <w:r w:rsidR="00A73E59" w:rsidRPr="00A73E59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«Средняя общеобразовательная школа №72 с углубленным изучением английского языка»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Бахаревой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Леонидовне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Беккер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Юрьевне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Татьяне Владимировне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3B11D1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Бибиковой Людмиле Владимировне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Бибиковой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Бикетовой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Бикметовой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Андреевне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Близнецовой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Юрьевне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E54EB" w:rsidRPr="007713C4" w:rsidTr="00CE6DB1">
        <w:tc>
          <w:tcPr>
            <w:tcW w:w="2987" w:type="dxa"/>
          </w:tcPr>
          <w:p w:rsidR="006E54EB" w:rsidRDefault="006E54EB" w:rsidP="006E54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4EB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54EB" w:rsidRPr="006E54EB" w:rsidRDefault="006E54EB" w:rsidP="006E54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54EB">
              <w:rPr>
                <w:rFonts w:ascii="Times New Roman" w:eastAsia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E5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Парфирьевн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6E54EB" w:rsidRPr="0084614F" w:rsidRDefault="006E54EB" w:rsidP="006E54E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E54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</w:t>
            </w:r>
            <w:r w:rsidRPr="006E54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«Основная общеобразовательная школа № 5 города Белово»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54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6E54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6E54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Большаковой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Николаевне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E6CE9" w:rsidRPr="007713C4" w:rsidTr="00CE6DB1">
        <w:tc>
          <w:tcPr>
            <w:tcW w:w="2987" w:type="dxa"/>
          </w:tcPr>
          <w:p w:rsidR="003E6CE9" w:rsidRDefault="003E6CE9" w:rsidP="003E6CE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E6CE9" w:rsidRPr="003E6CE9" w:rsidRDefault="003E6CE9" w:rsidP="003E6CE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3E6CE9" w:rsidRPr="0084614F" w:rsidRDefault="003E6CE9" w:rsidP="003E6CE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</w:t>
            </w: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="00CE6D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50 имени Бабенко Алексея Алексеевича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Кемеровского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Борискиной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Бородич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Бочарову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Валериевичу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Бочкарёвой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Сергеевне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Бубликовой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Будницкой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Кузьминичне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Георгиевне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Бурлуцк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61B42" w:rsidRPr="009B00A6" w:rsidRDefault="00C61B42" w:rsidP="001E3538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Валерьевне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Бушуевой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Варенниковой  Наталье Викторовне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Варюхиной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44 имени Михаила Яковлевича Вознесенского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Васьк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Витальевне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Ваулиной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Великих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Верхоланцевой Марине Петровне 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№10 города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Вихоревой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Евгеньевне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Валерьевне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Воробьеву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Владимировичу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E6CE9" w:rsidRPr="007713C4" w:rsidTr="00CE6DB1">
        <w:tc>
          <w:tcPr>
            <w:tcW w:w="2987" w:type="dxa"/>
          </w:tcPr>
          <w:p w:rsidR="003E6CE9" w:rsidRDefault="003E6CE9" w:rsidP="003E6CE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Ворожейкин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E6CE9" w:rsidRPr="003E6CE9" w:rsidRDefault="003E6CE9" w:rsidP="003E6CE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3E6CE9" w:rsidRPr="009B63F4" w:rsidRDefault="003E6CE9" w:rsidP="003E6CE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</w:t>
            </w: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E6C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Воронину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Вячеславу Валерьевичу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Выходцевой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Чумайская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Габидулиной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201EB" w:rsidRPr="007713C4" w:rsidTr="00CE6DB1">
        <w:tc>
          <w:tcPr>
            <w:tcW w:w="2987" w:type="dxa"/>
          </w:tcPr>
          <w:p w:rsidR="00B201EB" w:rsidRDefault="00B201EB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</w:rPr>
              <w:t>Галушкин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01EB" w:rsidRPr="00B201EB" w:rsidRDefault="00B201EB" w:rsidP="00B201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69" w:type="dxa"/>
          </w:tcPr>
          <w:p w:rsidR="00B201EB" w:rsidRPr="0084614F" w:rsidRDefault="00B201EB" w:rsidP="00B201E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классический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Генрих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Сергеевне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Гильдановой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Райме Фаритовне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Глушковой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Голотиной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201EB" w:rsidRPr="007713C4" w:rsidTr="00CE6DB1">
        <w:tc>
          <w:tcPr>
            <w:tcW w:w="2987" w:type="dxa"/>
          </w:tcPr>
          <w:p w:rsidR="00B201EB" w:rsidRDefault="00B201EB" w:rsidP="00B201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01EB" w:rsidRPr="00B201EB" w:rsidRDefault="00B201EB" w:rsidP="00B201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B201EB" w:rsidRPr="0084614F" w:rsidRDefault="00B201EB" w:rsidP="00B201E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201EB" w:rsidRPr="007713C4" w:rsidTr="00CE6DB1">
        <w:tc>
          <w:tcPr>
            <w:tcW w:w="2987" w:type="dxa"/>
          </w:tcPr>
          <w:p w:rsidR="00B201EB" w:rsidRDefault="00B201EB" w:rsidP="00B201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01EB" w:rsidRPr="00B201EB" w:rsidRDefault="00B201EB" w:rsidP="00B201E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B201EB" w:rsidRPr="0084614F" w:rsidRDefault="00B201EB" w:rsidP="00B201E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надомного обучения</w:t>
            </w:r>
            <w:r w:rsid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казенное о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201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Горелову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Павловичу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Горулько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Алексеевне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 Эльвире Александровне</w:t>
            </w:r>
          </w:p>
        </w:tc>
        <w:tc>
          <w:tcPr>
            <w:tcW w:w="6369" w:type="dxa"/>
          </w:tcPr>
          <w:p w:rsidR="00C61B42" w:rsidRPr="00D363F5" w:rsidRDefault="00C61B42" w:rsidP="001E353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Евгеньевне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E3538" w:rsidRPr="007713C4" w:rsidTr="00CE6DB1">
        <w:tc>
          <w:tcPr>
            <w:tcW w:w="2987" w:type="dxa"/>
          </w:tcPr>
          <w:p w:rsidR="001E3538" w:rsidRDefault="001E3538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1E3538" w:rsidRDefault="001E3538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369" w:type="dxa"/>
          </w:tcPr>
          <w:p w:rsidR="001E3538" w:rsidRPr="0084614F" w:rsidRDefault="001E3538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Григорьевне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E3538" w:rsidRPr="007713C4" w:rsidTr="00CE6DB1">
        <w:tc>
          <w:tcPr>
            <w:tcW w:w="2987" w:type="dxa"/>
          </w:tcPr>
          <w:p w:rsidR="001E3538" w:rsidRDefault="001E3538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>Гросюков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3538" w:rsidRPr="001E3538" w:rsidRDefault="001E3538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1E3538" w:rsidRPr="0084614F" w:rsidRDefault="001E3538" w:rsidP="001E353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Муниципальное 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казенное общеобразовательное учреждение «Падунская общеобразовательная школа-интернат психолого-педагогической поддержки»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Гульмановой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Трещинская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Куртуковская основная общеобразовательная школа имени В.П.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1E3538" w:rsidRPr="007713C4" w:rsidTr="00CE6DB1">
        <w:tc>
          <w:tcPr>
            <w:tcW w:w="2987" w:type="dxa"/>
          </w:tcPr>
          <w:p w:rsidR="001E3538" w:rsidRDefault="001E3538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3538" w:rsidRPr="001E3538" w:rsidRDefault="001E3538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Ильиничн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1E3538" w:rsidRPr="0084614F" w:rsidRDefault="001E3538" w:rsidP="001E353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1E3538">
              <w:rPr>
                <w:lang w:val="ru-RU"/>
              </w:rPr>
              <w:t xml:space="preserve"> 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Деобальд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Детер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Дреминой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Евграфовой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Гузель Зуфаровне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E3538" w:rsidRPr="007713C4" w:rsidTr="00CE6DB1">
        <w:tc>
          <w:tcPr>
            <w:tcW w:w="2987" w:type="dxa"/>
          </w:tcPr>
          <w:p w:rsidR="001E3538" w:rsidRDefault="001E3538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Евтушенко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3538" w:rsidRPr="001E3538" w:rsidRDefault="001E3538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1E3538" w:rsidRPr="0084614F" w:rsidRDefault="001E3538" w:rsidP="001E353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«Гимназия № 62»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Васильевне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Емельяненко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Ерастовой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Ереминой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Дмитриевне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Ершовой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Жеребковой </w:t>
            </w:r>
          </w:p>
          <w:p w:rsidR="00C61B42" w:rsidRPr="009B00A6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«Школа – интернат»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Юргинского городского округа 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Заволокиной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Евгеньевне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35 имени Анны Ивановны Герлингер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Загорулько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Зачиняевой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Ивановне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Земледельцевой Марине Анатольевне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Зыкову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Сергеевичу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технологии,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E3538" w:rsidRPr="007713C4" w:rsidTr="00CE6DB1">
        <w:tc>
          <w:tcPr>
            <w:tcW w:w="2987" w:type="dxa"/>
          </w:tcPr>
          <w:p w:rsidR="001E3538" w:rsidRDefault="001E3538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3538" w:rsidRPr="001E3538" w:rsidRDefault="001E3538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1E3538" w:rsidRPr="009B63F4" w:rsidRDefault="001E3538" w:rsidP="001E353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1E35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«Гимназия № 62»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C61B42" w:rsidRPr="007713C4" w:rsidTr="00CE6DB1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Илюхиной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36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6158" w:rsidRPr="007713C4" w:rsidTr="00CE6DB1">
        <w:tc>
          <w:tcPr>
            <w:tcW w:w="2987" w:type="dxa"/>
          </w:tcPr>
          <w:p w:rsidR="00536158" w:rsidRDefault="00536158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Кабисских </w:t>
            </w:r>
          </w:p>
          <w:p w:rsidR="00536158" w:rsidRPr="00536158" w:rsidRDefault="00536158" w:rsidP="005361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</w:rPr>
              <w:t>Жанн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Германовн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536158" w:rsidRPr="0084614F" w:rsidRDefault="00536158" w:rsidP="0053615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 имени Романа Георгиевича Цецульникова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36158" w:rsidRPr="007713C4" w:rsidTr="00CE6DB1">
        <w:tc>
          <w:tcPr>
            <w:tcW w:w="2987" w:type="dxa"/>
          </w:tcPr>
          <w:p w:rsidR="00536158" w:rsidRDefault="00536158" w:rsidP="005361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6158" w:rsidRPr="00536158" w:rsidRDefault="00536158" w:rsidP="0053615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536158" w:rsidRDefault="00536158" w:rsidP="0053615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астрономии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«Промышленновская средняя общеобразовательная школа № 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5361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Калачевой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Екатерине Петровне </w:t>
            </w:r>
          </w:p>
        </w:tc>
        <w:tc>
          <w:tcPr>
            <w:tcW w:w="6369" w:type="dxa"/>
          </w:tcPr>
          <w:p w:rsidR="005E2836" w:rsidRPr="0084614F" w:rsidRDefault="005E2836" w:rsidP="005E283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Калачевой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Юрьевне</w:t>
            </w:r>
          </w:p>
        </w:tc>
        <w:tc>
          <w:tcPr>
            <w:tcW w:w="6369" w:type="dxa"/>
          </w:tcPr>
          <w:p w:rsidR="005E2836" w:rsidRPr="00CB0A93" w:rsidRDefault="005E2836" w:rsidP="005E283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 имени В.Л. Гриневича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Калачиковой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Любови Ивановне</w:t>
            </w:r>
          </w:p>
        </w:tc>
        <w:tc>
          <w:tcPr>
            <w:tcW w:w="6369" w:type="dxa"/>
          </w:tcPr>
          <w:p w:rsidR="005E2836" w:rsidRPr="0084614F" w:rsidRDefault="005E2836" w:rsidP="005E283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литературы,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8E4A1F" w:rsidRPr="007713C4" w:rsidTr="00CE6DB1">
        <w:tc>
          <w:tcPr>
            <w:tcW w:w="2987" w:type="dxa"/>
          </w:tcPr>
          <w:p w:rsidR="008E4A1F" w:rsidRDefault="008E4A1F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Калинченко </w:t>
            </w:r>
          </w:p>
          <w:p w:rsidR="008E4A1F" w:rsidRPr="008E4A1F" w:rsidRDefault="008E4A1F" w:rsidP="008E4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AE3E12" w:rsidRPr="0084614F" w:rsidRDefault="008E4A1F" w:rsidP="004633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 Муниципальное бюджетное общеобразовательное учреждение «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Судженская 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Карасевой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Борисовне</w:t>
            </w:r>
          </w:p>
        </w:tc>
        <w:tc>
          <w:tcPr>
            <w:tcW w:w="6369" w:type="dxa"/>
          </w:tcPr>
          <w:p w:rsidR="003B11D1" w:rsidRPr="00AE3E12" w:rsidRDefault="005E2836" w:rsidP="00AE3E1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Карась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Николаевне</w:t>
            </w:r>
          </w:p>
        </w:tc>
        <w:tc>
          <w:tcPr>
            <w:tcW w:w="6369" w:type="dxa"/>
          </w:tcPr>
          <w:p w:rsidR="005E2836" w:rsidRPr="0084614F" w:rsidRDefault="005E2836" w:rsidP="005E283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2836" w:rsidRPr="00504D15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Карповой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369" w:type="dxa"/>
          </w:tcPr>
          <w:p w:rsidR="005E2836" w:rsidRPr="00504D15" w:rsidRDefault="005E2836" w:rsidP="005E283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12 им. </w:t>
            </w:r>
            <w:r w:rsidRPr="00504D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В.Д.Волошиной» Кемеровского городского округа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Карякиной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369" w:type="dxa"/>
          </w:tcPr>
          <w:p w:rsidR="005E2836" w:rsidRPr="0084614F" w:rsidRDefault="005E2836" w:rsidP="005E283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E4A1F" w:rsidRPr="007713C4" w:rsidTr="00CE6DB1">
        <w:tc>
          <w:tcPr>
            <w:tcW w:w="2987" w:type="dxa"/>
          </w:tcPr>
          <w:p w:rsidR="008E4A1F" w:rsidRDefault="008E4A1F" w:rsidP="008E4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</w:rPr>
              <w:t>Касимов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4A1F" w:rsidRPr="008E4A1F" w:rsidRDefault="008E4A1F" w:rsidP="008E4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8E4A1F" w:rsidRPr="0084614F" w:rsidRDefault="008E4A1F" w:rsidP="008E4A1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Качкановой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369" w:type="dxa"/>
          </w:tcPr>
          <w:p w:rsidR="005E2836" w:rsidRPr="0084614F" w:rsidRDefault="005E2836" w:rsidP="005E283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Квашину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 Анатольевичу</w:t>
            </w:r>
          </w:p>
        </w:tc>
        <w:tc>
          <w:tcPr>
            <w:tcW w:w="6369" w:type="dxa"/>
          </w:tcPr>
          <w:p w:rsidR="005E2836" w:rsidRPr="00D363F5" w:rsidRDefault="005E2836" w:rsidP="005E283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Кем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369" w:type="dxa"/>
          </w:tcPr>
          <w:p w:rsidR="005E2836" w:rsidRPr="0084614F" w:rsidRDefault="005E2836" w:rsidP="005E283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Киндлиб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Олеговне</w:t>
            </w:r>
          </w:p>
        </w:tc>
        <w:tc>
          <w:tcPr>
            <w:tcW w:w="6369" w:type="dxa"/>
          </w:tcPr>
          <w:p w:rsidR="005E2836" w:rsidRPr="0084614F" w:rsidRDefault="005E2836" w:rsidP="005E283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Киселевой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Николаевне</w:t>
            </w:r>
          </w:p>
        </w:tc>
        <w:tc>
          <w:tcPr>
            <w:tcW w:w="6369" w:type="dxa"/>
          </w:tcPr>
          <w:p w:rsidR="005E2836" w:rsidRPr="0084614F" w:rsidRDefault="005E2836" w:rsidP="005E283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Кликушиной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Александровне</w:t>
            </w:r>
          </w:p>
        </w:tc>
        <w:tc>
          <w:tcPr>
            <w:tcW w:w="6369" w:type="dxa"/>
          </w:tcPr>
          <w:p w:rsidR="005E2836" w:rsidRPr="0084614F" w:rsidRDefault="005E2836" w:rsidP="005E283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Климовой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369" w:type="dxa"/>
          </w:tcPr>
          <w:p w:rsidR="005E2836" w:rsidRPr="00504D15" w:rsidRDefault="005E2836" w:rsidP="005E283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04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химии и ОБЖ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04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04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Новокараканская 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4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еловского муниципального района</w:t>
            </w:r>
            <w:r w:rsidRPr="00504D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Клочкову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Владимировичу</w:t>
            </w:r>
          </w:p>
        </w:tc>
        <w:tc>
          <w:tcPr>
            <w:tcW w:w="6369" w:type="dxa"/>
          </w:tcPr>
          <w:p w:rsidR="005E2836" w:rsidRPr="0084614F" w:rsidRDefault="005E2836" w:rsidP="005E2836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- интернат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8E4A1F" w:rsidRPr="007713C4" w:rsidTr="00CE6DB1">
        <w:tc>
          <w:tcPr>
            <w:tcW w:w="2987" w:type="dxa"/>
          </w:tcPr>
          <w:p w:rsidR="008E4A1F" w:rsidRDefault="008E4A1F" w:rsidP="008E4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4A1F" w:rsidRPr="008E4A1F" w:rsidRDefault="008E4A1F" w:rsidP="008E4A1F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8E4A1F" w:rsidRPr="009B63F4" w:rsidRDefault="008E4A1F" w:rsidP="008E4A1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 и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76 имени Идоленко И.Н. города Белово»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369" w:type="dxa"/>
          </w:tcPr>
          <w:p w:rsidR="005E2836" w:rsidRPr="0084614F" w:rsidRDefault="005E2836" w:rsidP="005E283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6369" w:type="dxa"/>
          </w:tcPr>
          <w:p w:rsidR="005E2836" w:rsidRPr="0084614F" w:rsidRDefault="005E2836" w:rsidP="005E283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E2836" w:rsidRPr="007713C4" w:rsidTr="00CE6DB1">
        <w:tc>
          <w:tcPr>
            <w:tcW w:w="2987" w:type="dxa"/>
          </w:tcPr>
          <w:p w:rsidR="005E2836" w:rsidRDefault="005E2836" w:rsidP="005E283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Кожановой </w:t>
            </w:r>
          </w:p>
          <w:p w:rsidR="005E2836" w:rsidRDefault="005E2836" w:rsidP="005E2836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369" w:type="dxa"/>
          </w:tcPr>
          <w:p w:rsidR="005E2836" w:rsidRPr="0084614F" w:rsidRDefault="005E2836" w:rsidP="005E2836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елю биологии, химии и географии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765A" w:rsidRPr="008E4A1F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 и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76 имени Идоленко И.Н. города Белово»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8E4A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Борисовне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Кокориной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Олеговне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Комаровой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Комаровой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Аркадьевне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Комбаровой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765A" w:rsidRP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 и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«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60 имени Юрия Васильевича Бабанского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Конешовой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 Сергеевне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Конотопкиной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369" w:type="dxa"/>
          </w:tcPr>
          <w:p w:rsidR="00AE3E12" w:rsidRPr="0046330A" w:rsidRDefault="0079765A" w:rsidP="004633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Корель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Корнаевой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765A" w:rsidRP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азовательное учреждение «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Корольковой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Коршуновой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Петровне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Петровне</w:t>
            </w:r>
          </w:p>
        </w:tc>
        <w:tc>
          <w:tcPr>
            <w:tcW w:w="6369" w:type="dxa"/>
          </w:tcPr>
          <w:p w:rsidR="0079765A" w:rsidRPr="003B11D1" w:rsidRDefault="0079765A" w:rsidP="003B11D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Косаревой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Косенко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Борисовне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Кострикиной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Витальевне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Коханниковой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369" w:type="dxa"/>
          </w:tcPr>
          <w:p w:rsidR="003B11D1" w:rsidRPr="00AE3E12" w:rsidRDefault="0079765A" w:rsidP="00AE3E1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атуры,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Кочетковой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бюджетное общеобразовательное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бюджетное общеобразовательное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«Кубитетская основная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Федоровне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 имени Е.А. Кремлева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Крупенин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765A" w:rsidRP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47»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</w:t>
            </w:r>
            <w:r w:rsidRPr="00797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Крюгер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Колыонская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Крюкову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Владимировичу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Тарасовская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Кувикиной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Кудря </w:t>
            </w:r>
          </w:p>
          <w:p w:rsidR="0079765A" w:rsidRPr="00CA39C9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Кулдошиной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Куманяйкиной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Курбатовой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Кургановой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369" w:type="dxa"/>
          </w:tcPr>
          <w:p w:rsidR="0079765A" w:rsidRPr="003B11D1" w:rsidRDefault="0079765A" w:rsidP="003B11D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Куриной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Кусковой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Борисовне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22 города Белово имени Константина Дмитриевича Ушинского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Кутеповой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Васильевне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Кухареву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Анатолию Сергеевичу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Лазуткиной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государственное бюджетное нетиповое общеобразовательное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 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Геннадьевне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Николаевне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369" w:type="dxa"/>
          </w:tcPr>
          <w:p w:rsidR="0079765A" w:rsidRPr="00AE3E12" w:rsidRDefault="0079765A" w:rsidP="00AE3E1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Лимоновой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Ирине Борисовне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Лобановой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Ляшенко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Иннессе Валентиновне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Мазепа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Юрьевне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Серафимовне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Кулебакинская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Ларисе Геннадьевне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765A" w:rsidRPr="00504D15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Малышенко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369" w:type="dxa"/>
          </w:tcPr>
          <w:p w:rsidR="0079765A" w:rsidRPr="00504D15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12 им. </w:t>
            </w:r>
            <w:r w:rsidRPr="00504D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В.Д.Волошиной» Кемеровского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Марочкиной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Сергеевне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Мартынюку Александру Анатольевичу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(Радуга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35606" w:rsidRPr="007713C4" w:rsidTr="00CE6DB1">
        <w:tc>
          <w:tcPr>
            <w:tcW w:w="2987" w:type="dxa"/>
          </w:tcPr>
          <w:p w:rsidR="00935606" w:rsidRDefault="00935606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935606" w:rsidRPr="00935606" w:rsidRDefault="00935606" w:rsidP="0093560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69" w:type="dxa"/>
          </w:tcPr>
          <w:p w:rsidR="00935606" w:rsidRPr="0084614F" w:rsidRDefault="00935606" w:rsidP="0093560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</w:t>
            </w: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Судженская 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Марченко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Алексеевне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35606" w:rsidRPr="007713C4" w:rsidTr="00CE6DB1">
        <w:tc>
          <w:tcPr>
            <w:tcW w:w="2987" w:type="dxa"/>
          </w:tcPr>
          <w:p w:rsidR="00935606" w:rsidRDefault="00935606" w:rsidP="0093560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5606" w:rsidRPr="00935606" w:rsidRDefault="00935606" w:rsidP="00935606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935606" w:rsidRPr="00E67CDB" w:rsidRDefault="00935606" w:rsidP="0093560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</w:t>
            </w: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Pr="00935606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Медведевой </w:t>
            </w:r>
          </w:p>
          <w:p w:rsidR="0079765A" w:rsidRPr="00935606" w:rsidRDefault="0079765A" w:rsidP="0079765A">
            <w:pPr>
              <w:spacing w:after="0"/>
              <w:ind w:left="57" w:right="57"/>
              <w:rPr>
                <w:lang w:val="ru-RU"/>
              </w:rPr>
            </w:pPr>
            <w:r w:rsidRPr="009356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Анастасии Викторовне</w:t>
            </w:r>
          </w:p>
        </w:tc>
        <w:tc>
          <w:tcPr>
            <w:tcW w:w="6369" w:type="dxa"/>
          </w:tcPr>
          <w:p w:rsidR="003B11D1" w:rsidRPr="00AE3E12" w:rsidRDefault="0079765A" w:rsidP="00AE3E1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 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Меркурьевой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>Милешин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7420" w:rsidRP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Миллер 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Миргородской Людмиле Ивановне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9765A" w:rsidRPr="007713C4" w:rsidTr="00CE6DB1">
        <w:tc>
          <w:tcPr>
            <w:tcW w:w="2987" w:type="dxa"/>
          </w:tcPr>
          <w:p w:rsidR="0079765A" w:rsidRDefault="0079765A" w:rsidP="0079765A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Мироновой </w:t>
            </w:r>
          </w:p>
          <w:p w:rsidR="0079765A" w:rsidRDefault="0079765A" w:rsidP="0079765A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Ивановне</w:t>
            </w:r>
          </w:p>
        </w:tc>
        <w:tc>
          <w:tcPr>
            <w:tcW w:w="6369" w:type="dxa"/>
          </w:tcPr>
          <w:p w:rsidR="0079765A" w:rsidRPr="0084614F" w:rsidRDefault="0079765A" w:rsidP="0079765A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7420" w:rsidRP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«Гимназия №44»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Евтинская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Мишиной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щеобразовательное учреждение «Крапивинская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Геннадьевне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 города Юрги имени Героя Советского Союза А.П. Максименко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Москаленко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детский санаторий для больных туберкулёзом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Мохиревой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казённое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Мухамедхановой Оксане Анатольевне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Куртуковская основная общеобразовательная школа имени В.П. Зорькина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Мякишевой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Мясниковой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Нанака  </w:t>
            </w:r>
          </w:p>
          <w:p w:rsidR="00647420" w:rsidRP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7420">
              <w:rPr>
                <w:lang w:val="ru-RU"/>
              </w:rPr>
              <w:t xml:space="preserve"> 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10»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Насыровой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Рашидовне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Неверовой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Анатольевне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Осинниковского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Невзоровой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Геннадьевне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Негодяевой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Незбудеевой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Валерьевне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7420" w:rsidRP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 и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7420">
              <w:rPr>
                <w:lang w:val="ru-RU"/>
              </w:rPr>
              <w:t xml:space="preserve"> 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Ишимская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7420" w:rsidRP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647420" w:rsidRDefault="00647420" w:rsidP="0064742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369" w:type="dxa"/>
          </w:tcPr>
          <w:p w:rsidR="00647420" w:rsidRPr="00F565EC" w:rsidRDefault="00647420" w:rsidP="00F565E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Ур-Бедаревская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Николенко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лассов, Муниципальное казенное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коррекционная общеобразовательная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Никулиной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Эриховне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Никульшин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7420" w:rsidRP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>Мари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742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647420" w:rsidRPr="0084614F" w:rsidRDefault="00647420" w:rsidP="009F50A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9F50A2"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9F50A2"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 w:rsid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F50A2"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</w:t>
            </w:r>
            <w:r w:rsid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="009F50A2"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«Гимназия № 62»</w:t>
            </w:r>
            <w:r w:rsidR="009F50A2"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Носанчук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Леле Владиславовне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Нохриной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Овечкиной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Анатольевне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Овсянкиной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Омельченко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Осадчей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Тимофеевне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Ларисе Геннадьевне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Осколковой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Отрадновой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Расимовне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9F50A2" w:rsidRPr="007713C4" w:rsidTr="00CE6DB1">
        <w:tc>
          <w:tcPr>
            <w:tcW w:w="2987" w:type="dxa"/>
          </w:tcPr>
          <w:p w:rsidR="009F50A2" w:rsidRDefault="009F50A2" w:rsidP="009F50A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50A2" w:rsidRPr="009F50A2" w:rsidRDefault="009F50A2" w:rsidP="009F50A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</w:rPr>
              <w:t>Лиди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9F50A2" w:rsidRPr="0084614F" w:rsidRDefault="009F50A2" w:rsidP="009F50A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F50A2" w:rsidRPr="007713C4" w:rsidTr="00CE6DB1">
        <w:tc>
          <w:tcPr>
            <w:tcW w:w="2987" w:type="dxa"/>
          </w:tcPr>
          <w:p w:rsidR="009F50A2" w:rsidRDefault="009F50A2" w:rsidP="009F50A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50A2" w:rsidRPr="009F50A2" w:rsidRDefault="009F50A2" w:rsidP="009F50A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9F50A2" w:rsidRPr="0084614F" w:rsidRDefault="009F50A2" w:rsidP="009F50A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химии и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Первухиной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Ивановне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матики, Муниципальное казённое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Персиковой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Инге Юрьевне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Петрикеевой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Тарадановская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F50A2" w:rsidRPr="00700C05" w:rsidTr="00CE6DB1">
        <w:tc>
          <w:tcPr>
            <w:tcW w:w="2987" w:type="dxa"/>
          </w:tcPr>
          <w:p w:rsidR="009F50A2" w:rsidRDefault="009F50A2" w:rsidP="009F50A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9F50A2" w:rsidRDefault="009F50A2" w:rsidP="009F50A2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6369" w:type="dxa"/>
          </w:tcPr>
          <w:p w:rsidR="009F50A2" w:rsidRPr="00504D15" w:rsidRDefault="009F50A2" w:rsidP="009F50A2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 10 им. </w:t>
            </w:r>
            <w:r w:rsidRPr="00504D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Петрову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Александровичу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физической культуры,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Петрусевой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369" w:type="dxa"/>
          </w:tcPr>
          <w:p w:rsidR="00F565EC" w:rsidRPr="0046330A" w:rsidRDefault="00647420" w:rsidP="004633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Благовещенская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Петрушиной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Петунину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Викторовичу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Писаревой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Петровне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 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Пиялкиной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Повелициной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(Радуга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Поволяевой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Полетыкиной 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Анатольевне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Поляковой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Полященковой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Поломошинская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Поморцевой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Юрьевне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F50A2" w:rsidRPr="007713C4" w:rsidTr="00CE6DB1">
        <w:tc>
          <w:tcPr>
            <w:tcW w:w="2987" w:type="dxa"/>
          </w:tcPr>
          <w:p w:rsidR="009F50A2" w:rsidRDefault="009F50A2" w:rsidP="009F50A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50A2" w:rsidRPr="009F50A2" w:rsidRDefault="009F50A2" w:rsidP="009F50A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</w:rPr>
              <w:t>Зинаид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Велиулловн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9F50A2" w:rsidRPr="0084614F" w:rsidRDefault="009F50A2" w:rsidP="009F50A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9F50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Аркадьевне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зовательная школа-интернат № 36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Посашковой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Ирине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Потаповой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Александровне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Потаповой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369" w:type="dxa"/>
          </w:tcPr>
          <w:p w:rsidR="00647420" w:rsidRPr="00F565EC" w:rsidRDefault="00647420" w:rsidP="00F565E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Прожикину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Геннадьевичу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Валентине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атики,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Прошкиной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общеобразовательное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общеобразовательное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Рагутской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Режаповой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языка, Государственное бюджетное нетиповое общеобразовательное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Pr="00D2578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257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Репкиной </w:t>
            </w:r>
          </w:p>
          <w:p w:rsidR="00647420" w:rsidRPr="00D25780" w:rsidRDefault="00647420" w:rsidP="00647420">
            <w:pPr>
              <w:spacing w:after="0"/>
              <w:ind w:left="57" w:right="57"/>
              <w:rPr>
                <w:lang w:val="ru-RU"/>
              </w:rPr>
            </w:pPr>
            <w:r w:rsidRPr="00D257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D257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7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Вильгельмовне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Розенковой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15770" w:rsidRPr="007713C4" w:rsidTr="00CE6DB1">
        <w:tc>
          <w:tcPr>
            <w:tcW w:w="2987" w:type="dxa"/>
          </w:tcPr>
          <w:p w:rsidR="00C15770" w:rsidRDefault="00C15770" w:rsidP="00C157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5770" w:rsidRPr="00C15770" w:rsidRDefault="00C15770" w:rsidP="00C157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C15770" w:rsidRPr="0084614F" w:rsidRDefault="00C15770" w:rsidP="0064742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казенное общеобразовательное учреждение «Специальная школа № 78»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Рыжковой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Ишимская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Сазоновой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15770" w:rsidRPr="007713C4" w:rsidTr="00CE6DB1">
        <w:tc>
          <w:tcPr>
            <w:tcW w:w="2987" w:type="dxa"/>
          </w:tcPr>
          <w:p w:rsidR="00C15770" w:rsidRDefault="00C1577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Сакнэ</w:t>
            </w:r>
          </w:p>
          <w:p w:rsidR="00C15770" w:rsidRPr="00C15770" w:rsidRDefault="00C15770" w:rsidP="00C157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C15770" w:rsidRPr="0084614F" w:rsidRDefault="00C15770" w:rsidP="0064742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казённое общеобразовательное учреждение Анжеро-Судженского городского округа «Школа №37»</w:t>
            </w:r>
          </w:p>
        </w:tc>
      </w:tr>
      <w:tr w:rsidR="00C15770" w:rsidRPr="007713C4" w:rsidTr="00CE6DB1">
        <w:tc>
          <w:tcPr>
            <w:tcW w:w="2987" w:type="dxa"/>
          </w:tcPr>
          <w:p w:rsidR="00C15770" w:rsidRDefault="00C15770" w:rsidP="00C157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5770" w:rsidRPr="00C15770" w:rsidRDefault="00C15770" w:rsidP="00C157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>Юли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C15770" w:rsidRDefault="00C15770" w:rsidP="00C1577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надомного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Сафоновой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44 имени Михаила Яковлевича Вознесенского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Севидовой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бюджетное общеобразовательное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15770" w:rsidRPr="007713C4" w:rsidTr="00CE6DB1">
        <w:tc>
          <w:tcPr>
            <w:tcW w:w="2987" w:type="dxa"/>
          </w:tcPr>
          <w:p w:rsidR="00C15770" w:rsidRDefault="00C15770" w:rsidP="00C157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Седельников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</w:p>
          <w:p w:rsidR="00C15770" w:rsidRPr="00C15770" w:rsidRDefault="00C15770" w:rsidP="00C157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C15770" w:rsidRPr="0084614F" w:rsidRDefault="00C15770" w:rsidP="00C1577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Анжеро-Судженского городского округа «Основная общеобразовательная школа №8»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Седовой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Вадимовне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15770" w:rsidRPr="007713C4" w:rsidTr="00CE6DB1">
        <w:tc>
          <w:tcPr>
            <w:tcW w:w="2987" w:type="dxa"/>
          </w:tcPr>
          <w:p w:rsidR="00C15770" w:rsidRDefault="00C1577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Селиваненко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5770" w:rsidRPr="00C15770" w:rsidRDefault="00C15770" w:rsidP="00C157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C15770" w:rsidRPr="0084614F" w:rsidRDefault="00C15770" w:rsidP="00C1577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«Гимн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азия №1 имени Тасирова Г.Х.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</w:t>
            </w:r>
          </w:p>
        </w:tc>
      </w:tr>
      <w:tr w:rsidR="00C15770" w:rsidRPr="007713C4" w:rsidTr="00CE6DB1">
        <w:tc>
          <w:tcPr>
            <w:tcW w:w="2987" w:type="dxa"/>
          </w:tcPr>
          <w:p w:rsidR="00C15770" w:rsidRDefault="00C1577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5770" w:rsidRPr="00C15770" w:rsidRDefault="00C15770" w:rsidP="00C157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6369" w:type="dxa"/>
          </w:tcPr>
          <w:p w:rsidR="00C15770" w:rsidRDefault="00C15770" w:rsidP="00C1577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 и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Середа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Сидневой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Сидневу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Валентиновичу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Скачковой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Андреевне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Cкорюпиной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Смагиной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Ивановне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Смольковой </w:t>
            </w:r>
          </w:p>
          <w:p w:rsidR="00647420" w:rsidRPr="00504D15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Каменноключевская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C15770" w:rsidRPr="007713C4" w:rsidTr="00CE6DB1">
        <w:tc>
          <w:tcPr>
            <w:tcW w:w="2987" w:type="dxa"/>
          </w:tcPr>
          <w:p w:rsidR="00C15770" w:rsidRDefault="00C15770" w:rsidP="00C157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5770" w:rsidRPr="00C15770" w:rsidRDefault="00C15770" w:rsidP="00C1577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C15770" w:rsidRPr="0084614F" w:rsidRDefault="00C15770" w:rsidP="00C1577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«Сре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C15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Сомовой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Васильевне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Григорьевне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Нетиповое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Стариковой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Эльвире Викторовне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D0C51" w:rsidRPr="007713C4" w:rsidTr="00CE6DB1">
        <w:tc>
          <w:tcPr>
            <w:tcW w:w="2987" w:type="dxa"/>
          </w:tcPr>
          <w:p w:rsidR="001D0C51" w:rsidRDefault="001D0C51" w:rsidP="001D0C5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C5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0C51" w:rsidRPr="001D0C51" w:rsidRDefault="001D0C51" w:rsidP="001D0C5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D0C51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D0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Евгеньевн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1D0C51" w:rsidRPr="0084614F" w:rsidRDefault="001D0C51" w:rsidP="001D0C5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D0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</w:t>
            </w:r>
            <w:r w:rsidRPr="001D0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D0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1D0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1D0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1D0C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Степановой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Стрельцовой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Студенихиной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№25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Судос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Яковлевне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Викторовне 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Сусловой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Тайлашевой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№1»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Тисульского муниципального округа</w:t>
            </w:r>
          </w:p>
        </w:tc>
      </w:tr>
      <w:tr w:rsidR="001D0C51" w:rsidRPr="007713C4" w:rsidTr="00CE6DB1">
        <w:tc>
          <w:tcPr>
            <w:tcW w:w="2987" w:type="dxa"/>
          </w:tcPr>
          <w:p w:rsidR="001D0C51" w:rsidRDefault="001D0C51" w:rsidP="001D0C5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D0C51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</w:p>
          <w:p w:rsidR="001D0C51" w:rsidRPr="001D0C51" w:rsidRDefault="001D0C51" w:rsidP="001D0C51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D0C51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D0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0C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1D0C51" w:rsidRPr="0084614F" w:rsidRDefault="008C6779" w:rsidP="008C677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8C67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C67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C67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</w:t>
            </w:r>
            <w:r w:rsidRPr="008C67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«Прокопьевская средняя общеобразовательная </w:t>
            </w:r>
            <w:r w:rsidRPr="008C67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C67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C67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C67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Титовой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Эльзе Физзатулловне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Толочковой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Кузьминичне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Толстихину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Андреевичу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Толстобровой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Тороповой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Максимовне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Туз </w:t>
            </w:r>
          </w:p>
          <w:p w:rsidR="00647420" w:rsidRPr="00CA39C9" w:rsidRDefault="00647420" w:rsidP="00647420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Тюлюбаевой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Рафаиловне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Олеговне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Услановой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Лучшевская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Усольцевой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сновная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Уткиной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Ушаковой 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67CDB" w:rsidRPr="007713C4" w:rsidTr="00CE6DB1">
        <w:tc>
          <w:tcPr>
            <w:tcW w:w="2987" w:type="dxa"/>
          </w:tcPr>
          <w:p w:rsidR="00E67CDB" w:rsidRDefault="00E67CDB" w:rsidP="00E67C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7CDB" w:rsidRPr="00E67CDB" w:rsidRDefault="00E67CDB" w:rsidP="00E67C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E67CDB" w:rsidRPr="0084614F" w:rsidRDefault="00E67CDB" w:rsidP="00E67CD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щеобразовательное учреждение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«Крапивинская   общеобразовательная школа-интернат для детей с ограниченными возможностями здоровья»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Сергеевне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Жадовца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67CDB" w:rsidRPr="007713C4" w:rsidTr="00CE6DB1">
        <w:tc>
          <w:tcPr>
            <w:tcW w:w="2987" w:type="dxa"/>
          </w:tcPr>
          <w:p w:rsidR="00E67CDB" w:rsidRDefault="00E67CDB" w:rsidP="00E67C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Хлопов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7CDB" w:rsidRPr="00E67CDB" w:rsidRDefault="00E67CDB" w:rsidP="00E67C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E67CDB" w:rsidRPr="0084614F" w:rsidRDefault="00E67CDB" w:rsidP="00E67CD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Муниципальное казенное общеобразовательное учреждение «Таштагольская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19 психолого-педагогической поддержки»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67CDB" w:rsidRPr="007713C4" w:rsidTr="00CE6DB1">
        <w:tc>
          <w:tcPr>
            <w:tcW w:w="2987" w:type="dxa"/>
          </w:tcPr>
          <w:p w:rsidR="00E67CDB" w:rsidRDefault="00E67CDB" w:rsidP="00E67C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7CDB" w:rsidRPr="00E67CDB" w:rsidRDefault="00E67CDB" w:rsidP="00E67C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E67CDB" w:rsidRPr="0084614F" w:rsidRDefault="00E67CDB" w:rsidP="00E67CD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E67CDB" w:rsidRPr="007713C4" w:rsidTr="00CE6DB1">
        <w:tc>
          <w:tcPr>
            <w:tcW w:w="2987" w:type="dxa"/>
          </w:tcPr>
          <w:p w:rsidR="00E67CDB" w:rsidRDefault="00E67CDB" w:rsidP="00E67C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7CDB" w:rsidRPr="00E67CDB" w:rsidRDefault="00E67CDB" w:rsidP="00E67C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E67CDB" w:rsidRPr="0084614F" w:rsidRDefault="00E67CDB" w:rsidP="00E67CD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Храменковой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Ивановне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Хромовой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Худжиной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Царюк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Бориевне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Чайко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Чепрасовой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Вячеславовне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Черепкиной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Менчерепская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Черепову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Юрьевичу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Черкасову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Вячиславовичу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E67CDB" w:rsidRPr="007713C4" w:rsidTr="00CE6DB1">
        <w:tc>
          <w:tcPr>
            <w:tcW w:w="2987" w:type="dxa"/>
          </w:tcPr>
          <w:p w:rsidR="00E67CDB" w:rsidRDefault="00E67CDB" w:rsidP="00E67C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7CDB" w:rsidRPr="00E67CDB" w:rsidRDefault="00E67CDB" w:rsidP="00E67C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E67CDB" w:rsidRPr="009B63F4" w:rsidRDefault="00E67CDB" w:rsidP="00E67CD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Чертковой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Вадимовне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Новокараканская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E67CDB" w:rsidRPr="007713C4" w:rsidTr="00CE6DB1">
        <w:tc>
          <w:tcPr>
            <w:tcW w:w="2987" w:type="dxa"/>
          </w:tcPr>
          <w:p w:rsidR="00E67CDB" w:rsidRDefault="00E67CDB" w:rsidP="00E67C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>Чиглинцев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7CDB" w:rsidRPr="00E67CDB" w:rsidRDefault="00E67CDB" w:rsidP="00E67C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E67CDB" w:rsidRPr="0084614F" w:rsidRDefault="00E67CDB" w:rsidP="0064742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Муниципальное казённое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«Специальная школа-интернат №38»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Чуваловой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67CDB" w:rsidRPr="007713C4" w:rsidTr="00CE6DB1">
        <w:tc>
          <w:tcPr>
            <w:tcW w:w="2987" w:type="dxa"/>
          </w:tcPr>
          <w:p w:rsidR="00E67CDB" w:rsidRDefault="00E67CDB" w:rsidP="00E67C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>Швачунов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7CDB" w:rsidRPr="00E67CDB" w:rsidRDefault="00E67CDB" w:rsidP="00E67CD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69" w:type="dxa"/>
          </w:tcPr>
          <w:p w:rsidR="00E67CDB" w:rsidRPr="0084614F" w:rsidRDefault="00E67CDB" w:rsidP="00E67CD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ю,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E67C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Шевцовой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Витальевне</w:t>
            </w:r>
          </w:p>
        </w:tc>
        <w:tc>
          <w:tcPr>
            <w:tcW w:w="6369" w:type="dxa"/>
          </w:tcPr>
          <w:p w:rsidR="00647420" w:rsidRPr="00B2219D" w:rsidRDefault="00647420" w:rsidP="00B2219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Шершневу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Владимиру Юрьевичу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Шитниковой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Александровне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Шленовой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Шпаковской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Штанг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Викторовне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Штрафметовой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22 города Белово имени Константина Дмитриевича Ушинского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Васильевне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Шурбиной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Светлане Николаевне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 г.Гурьевска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Щеголихиной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Леонидовне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ности,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Щекатуровой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Андреевне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Юмагужиной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Виталии Александровне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Юрасовой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Олеговне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Якущенко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47420" w:rsidRPr="007713C4" w:rsidTr="00CE6DB1">
        <w:tc>
          <w:tcPr>
            <w:tcW w:w="2987" w:type="dxa"/>
          </w:tcPr>
          <w:p w:rsidR="00647420" w:rsidRDefault="00647420" w:rsidP="00647420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Ярышкиной </w:t>
            </w:r>
          </w:p>
          <w:p w:rsidR="00647420" w:rsidRDefault="00647420" w:rsidP="00647420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369" w:type="dxa"/>
          </w:tcPr>
          <w:p w:rsidR="00647420" w:rsidRPr="0084614F" w:rsidRDefault="00647420" w:rsidP="00647420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Святославская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</w:tbl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24" w:type="dxa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2571"/>
        <w:gridCol w:w="416"/>
        <w:gridCol w:w="6379"/>
        <w:gridCol w:w="142"/>
      </w:tblGrid>
      <w:tr w:rsidR="00C61B42" w:rsidRPr="007713C4" w:rsidTr="007713C4">
        <w:trPr>
          <w:gridBefore w:val="1"/>
          <w:gridAfter w:val="1"/>
          <w:wBefore w:w="416" w:type="dxa"/>
          <w:wAfter w:w="142" w:type="dxa"/>
          <w:trHeight w:val="990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Абашиной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Лукъяновне</w:t>
            </w:r>
          </w:p>
        </w:tc>
        <w:tc>
          <w:tcPr>
            <w:tcW w:w="6379" w:type="dxa"/>
          </w:tcPr>
          <w:p w:rsidR="00C61B42" w:rsidRPr="00A551C2" w:rsidRDefault="00C61B42" w:rsidP="00A551C2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Аброковой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юджетное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945AB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0945AB" w:rsidRDefault="000945AB" w:rsidP="000945AB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Алушкиной </w:t>
            </w:r>
          </w:p>
          <w:p w:rsidR="000945AB" w:rsidRDefault="000945AB" w:rsidP="000945AB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Геннадьевне</w:t>
            </w:r>
          </w:p>
        </w:tc>
        <w:tc>
          <w:tcPr>
            <w:tcW w:w="6379" w:type="dxa"/>
          </w:tcPr>
          <w:p w:rsidR="000945AB" w:rsidRPr="00C41AC6" w:rsidRDefault="000945AB" w:rsidP="000945AB">
            <w:pPr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C41AC6">
              <w:rPr>
                <w:rFonts w:ascii="Times New Roman" w:hAnsi="Times New Roman" w:cs="Times New Roman"/>
                <w:sz w:val="28"/>
                <w:lang w:val="ru-RU"/>
              </w:rPr>
              <w:t>Муниципальное казенное учреждение «Социально-реабилитационный центр для несовершеннолетних» Тяжинского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Ананьевой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Валерьевне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Андрияновой Евгении Игоревне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Анисимовой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Апанской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6379" w:type="dxa"/>
          </w:tcPr>
          <w:p w:rsidR="00A551C2" w:rsidRPr="00FE7D68" w:rsidRDefault="00C61B42" w:rsidP="00FE7D68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Арзамасцевой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259AC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259AC" w:rsidRDefault="00C259AC" w:rsidP="00C259A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Аркановой </w:t>
            </w:r>
          </w:p>
          <w:p w:rsidR="00C259AC" w:rsidRDefault="00C259AC" w:rsidP="00C259AC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Витальевне</w:t>
            </w:r>
          </w:p>
        </w:tc>
        <w:tc>
          <w:tcPr>
            <w:tcW w:w="6379" w:type="dxa"/>
          </w:tcPr>
          <w:p w:rsidR="00C259AC" w:rsidRPr="0084614F" w:rsidRDefault="00C259AC" w:rsidP="00C259AC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ошкольное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комбинированного вида № 42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272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Асигритовой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Марине Петровне </w:t>
            </w:r>
          </w:p>
        </w:tc>
        <w:tc>
          <w:tcPr>
            <w:tcW w:w="6379" w:type="dxa"/>
          </w:tcPr>
          <w:p w:rsidR="00C61B42" w:rsidRPr="00A551C2" w:rsidRDefault="00C61B42" w:rsidP="00A551C2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Бабарыкиной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Геннадьевне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Бабинцевой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Байгунановой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Байрамаловой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Баранчиковой Анастасии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Бедаревой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Беляевой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Михайловне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Бенюх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Викторовне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Богатыревой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Божок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Андреевне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— 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Борзуновой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Леонидовне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Бочкаревой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Ивановне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Будариной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Геннадьевне</w:t>
            </w:r>
          </w:p>
        </w:tc>
        <w:tc>
          <w:tcPr>
            <w:tcW w:w="6379" w:type="dxa"/>
          </w:tcPr>
          <w:p w:rsidR="00A551C2" w:rsidRPr="00FE7D68" w:rsidRDefault="00C61B42" w:rsidP="00FE7D68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Бульон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Бунчук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Дарине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Бутылиной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Вячеславовне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Вайгель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доброты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6379" w:type="dxa"/>
          </w:tcPr>
          <w:p w:rsidR="00C61B42" w:rsidRPr="00A551C2" w:rsidRDefault="00C61B42" w:rsidP="00A551C2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Анастасии Валерьевне 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Волобуевой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Петровне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Волокитиной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Ворошкевич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Вязигиной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Галеевой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Афанасьевне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Гейко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Глазковой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Андреевне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Детский сад   №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Подснежник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Глотова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Голенковой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Валерьевне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воспитанников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Счастливый 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Михайловне</w:t>
            </w:r>
          </w:p>
        </w:tc>
        <w:tc>
          <w:tcPr>
            <w:tcW w:w="6379" w:type="dxa"/>
          </w:tcPr>
          <w:p w:rsidR="00A551C2" w:rsidRPr="00FE7D68" w:rsidRDefault="00C61B42" w:rsidP="00FE7D68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Грачевой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Борисовне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№37 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Дадашовой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Улвие Ракиф кызы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Данилушкиной Ларисе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Дементьевой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Ивановне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Дербасовой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379" w:type="dxa"/>
          </w:tcPr>
          <w:p w:rsidR="00C61B42" w:rsidRPr="00F30BD2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F30B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F30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учреждение, осуществляющее обучение, для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0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0B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Доверие»</w:t>
            </w:r>
            <w:r w:rsidRPr="00F30B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Pr="00715317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Дмитриевой </w:t>
            </w:r>
          </w:p>
          <w:p w:rsidR="00C61B42" w:rsidRPr="00715317" w:rsidRDefault="00C61B42" w:rsidP="001E3538">
            <w:pPr>
              <w:spacing w:after="0"/>
              <w:ind w:left="57" w:right="57"/>
              <w:rPr>
                <w:lang w:val="ru-RU"/>
              </w:rPr>
            </w:pPr>
            <w:r w:rsidRP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Наталье Викторовне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Дробчик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Дружининой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Петровне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Думчевой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Архиповне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Дупляковой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Евсеевой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Евтушенко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Ерёминой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учреждение для детей - 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Pr="00715317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Загжевской </w:t>
            </w:r>
          </w:p>
          <w:p w:rsidR="00C61B42" w:rsidRPr="00715317" w:rsidRDefault="00C61B42" w:rsidP="001E3538">
            <w:pPr>
              <w:spacing w:after="0"/>
              <w:ind w:left="57" w:right="57"/>
              <w:rPr>
                <w:lang w:val="ru-RU"/>
              </w:rPr>
            </w:pPr>
            <w:r w:rsidRP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Татьяне Николаевне</w:t>
            </w:r>
          </w:p>
        </w:tc>
        <w:tc>
          <w:tcPr>
            <w:tcW w:w="6379" w:type="dxa"/>
          </w:tcPr>
          <w:p w:rsidR="00C61B42" w:rsidRPr="000A350B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социально-личностному нап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равлению развития воспитанников» </w:t>
            </w:r>
            <w:r w:rsidRPr="000A35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Викторовне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Ольге Андреевне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Зыряновой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Образовательный комплекс №9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Васильевне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Ильиных 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Каблихиной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Кавериной </w:t>
            </w:r>
          </w:p>
          <w:p w:rsidR="00C61B42" w:rsidRPr="00656DE8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Ивановне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Кавтасьевой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Казазаевой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Леонидовне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Добрая фея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Казарян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Тегмине Айковне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 Наталье Борисовне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Виктории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                     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Калашниковой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Руслановне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Калмыковой Антонине Петровне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Карапыш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Катаревой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Геннадьевне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Клубаковой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Маргарите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Колмаковой Анастасии Михайловне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Колывановой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Комиссаровой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Олесе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Костину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Антону Владимировичу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учреждение для детей-сирот и детей, оставшихся без печения родителей,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Окуневский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Мечта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Котляковой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Евгеньевне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Красиловой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Васильевне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Красноперовой Ларисе Викторовне</w:t>
            </w:r>
          </w:p>
        </w:tc>
        <w:tc>
          <w:tcPr>
            <w:tcW w:w="6379" w:type="dxa"/>
          </w:tcPr>
          <w:p w:rsidR="00A551C2" w:rsidRPr="003B5710" w:rsidRDefault="00C61B42" w:rsidP="003B5710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Красулиной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Ирине Алексеевне</w:t>
            </w:r>
          </w:p>
        </w:tc>
        <w:tc>
          <w:tcPr>
            <w:tcW w:w="6379" w:type="dxa"/>
          </w:tcPr>
          <w:p w:rsidR="00C61B42" w:rsidRPr="00527F46" w:rsidRDefault="00C61B42" w:rsidP="000945AB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Крестьяниновой Екатерине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Детский сад   №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Подснежник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Крестьяновой Евгении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Крысовой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Витальевне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№ 97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Лавитских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Лазаренко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Геннадьевне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детей-сирот и детей, оставшихся без попечения родителей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–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Ларченко </w:t>
            </w:r>
          </w:p>
          <w:p w:rsidR="00C61B42" w:rsidRPr="00715317" w:rsidRDefault="00C61B42" w:rsidP="001E3538">
            <w:pPr>
              <w:spacing w:after="0"/>
              <w:ind w:left="57" w:right="57"/>
              <w:rPr>
                <w:lang w:val="ru-RU"/>
              </w:rPr>
            </w:pPr>
            <w:r w:rsidRPr="00715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Инне Васильевне</w:t>
            </w:r>
          </w:p>
        </w:tc>
        <w:tc>
          <w:tcPr>
            <w:tcW w:w="6379" w:type="dxa"/>
          </w:tcPr>
          <w:p w:rsidR="00A551C2" w:rsidRPr="003B5710" w:rsidRDefault="00C61B42" w:rsidP="003B5710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Ольге Ивановне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Логуновой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Ломовцевой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Санаторная школа-интернат №82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Леонидовне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Мажитовой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Мамаевой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специальное учебно-воспитательное учреждение открытого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народного учителя СССР Э.Г. Фельде 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Маркитан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379" w:type="dxa"/>
          </w:tcPr>
          <w:p w:rsidR="00C61B42" w:rsidRPr="00C91F70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C91F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Марланд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Маскалевой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Олеговне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Муценко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Надъярной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Неборской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Тяжинский 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Неваевой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Алексеевне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Недорезовой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Ивановне</w:t>
            </w:r>
          </w:p>
        </w:tc>
        <w:tc>
          <w:tcPr>
            <w:tcW w:w="6379" w:type="dxa"/>
          </w:tcPr>
          <w:p w:rsidR="00A551C2" w:rsidRPr="003B5710" w:rsidRDefault="00C61B42" w:rsidP="003B5710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Немцовой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Павловне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бюджетное 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Судженская 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Онищук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«Гармония»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Опалевой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Михайловне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Осыченко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№178 открытого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«Российские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г.Кемерово 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Пазавиной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Геннадьевне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61B42" w:rsidRPr="007713C4" w:rsidTr="007713C4"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Парахиной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Екатерине Юрьевне</w:t>
            </w:r>
          </w:p>
        </w:tc>
        <w:tc>
          <w:tcPr>
            <w:tcW w:w="6937" w:type="dxa"/>
            <w:gridSpan w:val="3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Пасынковой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Юрьевне</w:t>
            </w:r>
          </w:p>
        </w:tc>
        <w:tc>
          <w:tcPr>
            <w:tcW w:w="6937" w:type="dxa"/>
            <w:gridSpan w:val="3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</w:t>
            </w:r>
            <w:bookmarkStart w:id="0" w:name="_GoBack"/>
            <w:bookmarkEnd w:id="0"/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альное автономное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61B42" w:rsidRPr="007713C4" w:rsidTr="007713C4"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Першиной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6937" w:type="dxa"/>
            <w:gridSpan w:val="3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Олеговне</w:t>
            </w:r>
          </w:p>
        </w:tc>
        <w:tc>
          <w:tcPr>
            <w:tcW w:w="6937" w:type="dxa"/>
            <w:gridSpan w:val="3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 дошкольное 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 Крапивинский детский сад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7713C4" w:rsidRPr="007713C4" w:rsidTr="007713C4">
        <w:tc>
          <w:tcPr>
            <w:tcW w:w="2987" w:type="dxa"/>
            <w:gridSpan w:val="2"/>
          </w:tcPr>
          <w:p w:rsidR="007713C4" w:rsidRPr="007713C4" w:rsidRDefault="007713C4" w:rsidP="001E3538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713C4">
              <w:rPr>
                <w:rFonts w:ascii="Times New Roman" w:hAnsi="Times New Roman" w:cs="Times New Roman"/>
                <w:sz w:val="28"/>
                <w:szCs w:val="28"/>
              </w:rPr>
              <w:t>Петрусев</w:t>
            </w:r>
            <w:r w:rsidRPr="00771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71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3C4" w:rsidRPr="007713C4" w:rsidRDefault="007713C4" w:rsidP="007713C4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13C4">
              <w:rPr>
                <w:rFonts w:ascii="Times New Roman" w:hAnsi="Times New Roman" w:cs="Times New Roman"/>
                <w:sz w:val="28"/>
                <w:szCs w:val="28"/>
              </w:rPr>
              <w:t>Наталь</w:t>
            </w:r>
            <w:r w:rsidRPr="00771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713C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771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937" w:type="dxa"/>
            <w:gridSpan w:val="3"/>
          </w:tcPr>
          <w:p w:rsidR="007713C4" w:rsidRPr="007713C4" w:rsidRDefault="007713C4" w:rsidP="007713C4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13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713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воспитателю,</w:t>
            </w:r>
            <w:r w:rsidRPr="007713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1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71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Благовещенская основная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71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1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771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7713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61B42" w:rsidRPr="007713C4" w:rsidTr="007713C4"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Полковниковой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Александровне</w:t>
            </w:r>
          </w:p>
        </w:tc>
        <w:tc>
          <w:tcPr>
            <w:tcW w:w="6937" w:type="dxa"/>
            <w:gridSpan w:val="3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Понамаревой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6937" w:type="dxa"/>
            <w:gridSpan w:val="3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61B42" w:rsidRPr="007713C4" w:rsidTr="007713C4"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937" w:type="dxa"/>
            <w:gridSpan w:val="3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Радзевич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937" w:type="dxa"/>
            <w:gridSpan w:val="3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6937" w:type="dxa"/>
            <w:gridSpan w:val="3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84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физическому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Ревякиной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46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Редозубовой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Константиновне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Реутовой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Борисовне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Рыжих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Григорьевне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Рыжковой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Рябоконовой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Полине Геннадьевне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№178 открытого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«Российские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г.Кемерово 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Сабанаевой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Семеряковой Светлане Викторовне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Сирота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Смоляковой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Стеквашовой Валентине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Курск-Смоленская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Германовне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Сухаревской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специальное учебно-воспитательное учреждение открытого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народного учителя СССР Э.Г. Фельде 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Тазеевой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Темниковой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 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еждение Тисульский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Тептановой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Тереховой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379" w:type="dxa"/>
          </w:tcPr>
          <w:p w:rsidR="00C61B42" w:rsidRPr="00A551C2" w:rsidRDefault="00C61B42" w:rsidP="00A551C2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Тимофеевой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Типушкиной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Тищенко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Станиславовне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Тозыяковой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Торгунаковой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Геннадьевне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Тороповой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Мифодьевне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Вагановский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Трифоновой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Илонне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Сергеевне</w:t>
            </w:r>
          </w:p>
        </w:tc>
        <w:tc>
          <w:tcPr>
            <w:tcW w:w="6379" w:type="dxa"/>
          </w:tcPr>
          <w:p w:rsidR="00C61B42" w:rsidRPr="00766354" w:rsidRDefault="00C61B42" w:rsidP="000945AB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Турусовой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п.Мирный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Угодяровой Анастасии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 мастеров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Ульяновой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Алие Гарифовне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Уржумцевой Екатерине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Фатьяновой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Фейлер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Хайновской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Викторовне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Химич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6379" w:type="dxa"/>
          </w:tcPr>
          <w:p w:rsidR="00C61B42" w:rsidRPr="002262D7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социально-личностному нап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равлению развития воспитанников»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6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Хрустовой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Комсомольский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Часовских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Васильевне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Черновой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Шалыгиной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Петровне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«Детский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 Ольге Михайловне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Шатанковой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Шашкиной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379" w:type="dxa"/>
          </w:tcPr>
          <w:p w:rsidR="00C61B42" w:rsidRPr="002262D7" w:rsidRDefault="00C61B42" w:rsidP="000945AB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ателю, Муниципальное автономное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Швебель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Валерьевне</w:t>
            </w:r>
          </w:p>
        </w:tc>
        <w:tc>
          <w:tcPr>
            <w:tcW w:w="6379" w:type="dxa"/>
          </w:tcPr>
          <w:p w:rsidR="00C61B42" w:rsidRPr="00766354" w:rsidRDefault="00C61B42" w:rsidP="000945AB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Шевчук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Валериевне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Академия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Шестаковой Александрине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Шинкаренко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Шкарлат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Школдиной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Шкуратовой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Васильевне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Шуляк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Яковлевой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61B42" w:rsidRPr="007713C4" w:rsidTr="007713C4">
        <w:trPr>
          <w:gridBefore w:val="1"/>
          <w:gridAfter w:val="1"/>
          <w:wBefore w:w="416" w:type="dxa"/>
          <w:wAfter w:w="142" w:type="dxa"/>
        </w:trPr>
        <w:tc>
          <w:tcPr>
            <w:tcW w:w="2987" w:type="dxa"/>
            <w:gridSpan w:val="2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Якупову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Андрею Гантрахимовичу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Баяндиной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Сергеевне</w:t>
            </w:r>
          </w:p>
        </w:tc>
        <w:tc>
          <w:tcPr>
            <w:tcW w:w="6379" w:type="dxa"/>
          </w:tcPr>
          <w:p w:rsidR="00C61B42" w:rsidRPr="00297AAC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Восходящий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A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Васильевне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детей-сирот и детей, оставшихся без попечения родителей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–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Крыловой 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Витальевне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Масюк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Мирошник 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Викторовне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241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Недошивину Александру Александровичу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Орешкиной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Мирдануровне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старшему воспитателю, Частное дошкольное 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205 открытого акционерного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Откидач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Петровне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Пироговой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Плаксиной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157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Приходько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Бековский 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Решетниковой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Александровне 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Викторовне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Кулебакинская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Терещук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Борисовне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Черенковой Екатерине Юрьевне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Байгуловой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Белан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Юрьевне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Дисановне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Киселевского городского округа детский сад № 40 общеразвивающего вида с о приоритетным осуществлением физического развития детей 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Бобб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Вениаминовне</w:t>
            </w:r>
          </w:p>
        </w:tc>
        <w:tc>
          <w:tcPr>
            <w:tcW w:w="6379" w:type="dxa"/>
          </w:tcPr>
          <w:p w:rsidR="00C61B42" w:rsidRPr="00766354" w:rsidRDefault="00C61B42" w:rsidP="001E353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 Марианне Викторовне</w:t>
            </w:r>
          </w:p>
        </w:tc>
        <w:tc>
          <w:tcPr>
            <w:tcW w:w="6379" w:type="dxa"/>
          </w:tcPr>
          <w:p w:rsidR="00C61B42" w:rsidRPr="00C76C66" w:rsidRDefault="00C61B42" w:rsidP="001E353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тельное учреждение детский сад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379" w:type="dxa"/>
          </w:tcPr>
          <w:p w:rsidR="00C61B42" w:rsidRPr="00297AAC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297A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Рите Ильясовне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Моисеевой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Сергеевне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Овсянниковой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Нелле Николаевне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Пыленок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ителю,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Рындиной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Киселевского городского округа детский сад № 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Ситниковой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Анжеле Вячеславовне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Солдатовой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D03F9C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Столяровой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Вячеславовне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</w:tbl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Pr="0084614F" w:rsidRDefault="00C61B42" w:rsidP="00C61B4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Белоглазовой  Виолетте Петрасовне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Дядя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Каминской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Петровне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Прунцевой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Шешуковой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Нутрихиной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Креч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Петраковой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Анатольевне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Худяковой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Еремейченкову Сергею Юрьевичу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концертмейстеру,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стеру,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Коковкину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Викторовичу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концертмейстеру,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Антонцеву Геннадию Владимировичу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Государственное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олимпийского резерва Кузбасса боевых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Арсланову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Насимяну Магсумовичу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Гончарову Александру Ивановичу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Спортивная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 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Грицаенко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Зиновьевой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Карпову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Викторовичу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по футболу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 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Корабельникову Александру Александровичу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Маниной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Сергеевне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Маскаеву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Михайловичу</w:t>
            </w:r>
          </w:p>
        </w:tc>
        <w:tc>
          <w:tcPr>
            <w:tcW w:w="6379" w:type="dxa"/>
          </w:tcPr>
          <w:p w:rsidR="00C61B42" w:rsidRDefault="00C61B42" w:rsidP="001E3538">
            <w:pPr>
              <w:ind w:left="57" w:right="57"/>
              <w:jc w:val="both"/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Андреевне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 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Митрохину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Александровичу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дополнител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Андреевичу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Николаевичу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Анжеро-Судженского городс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кого округа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Полещуку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Александровичу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Сергеевне</w:t>
            </w:r>
          </w:p>
        </w:tc>
        <w:tc>
          <w:tcPr>
            <w:tcW w:w="6379" w:type="dxa"/>
          </w:tcPr>
          <w:p w:rsidR="00C61B42" w:rsidRDefault="00C61B42" w:rsidP="001E3538">
            <w:pPr>
              <w:ind w:left="57" w:right="57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Старчикову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Сергеевичу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образования «Детско-юношеская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Тихоновой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физического вопитания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Цыплюку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Петровичу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A551C2" w:rsidRDefault="00A551C2" w:rsidP="00C61B4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1B42" w:rsidRPr="0084614F" w:rsidRDefault="00C61B42" w:rsidP="00C61B4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Аглушевичу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Геннадьевичу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Ананьевой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Андреевне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Асмандьяровой Надежде Александровне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Асташкиной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Белоноговой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Алексеевне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Бисюк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Владимировне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Васильеву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Денису Сергеевичу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Волгиной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6379" w:type="dxa"/>
          </w:tcPr>
          <w:p w:rsidR="00C61B42" w:rsidRDefault="00C61B42" w:rsidP="001E3538">
            <w:pPr>
              <w:ind w:left="57" w:right="57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«Центр творчества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Горячевой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Грищенко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Леонидовне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Гурок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Степановне</w:t>
            </w:r>
          </w:p>
        </w:tc>
        <w:tc>
          <w:tcPr>
            <w:tcW w:w="6379" w:type="dxa"/>
          </w:tcPr>
          <w:p w:rsidR="00A551C2" w:rsidRPr="002B222F" w:rsidRDefault="00C61B42" w:rsidP="002B222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Дмитриевой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Павловне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Долонской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Алле Сергеевне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25BCD" w:rsidRPr="007713C4" w:rsidTr="002B222F">
        <w:tc>
          <w:tcPr>
            <w:tcW w:w="2987" w:type="dxa"/>
          </w:tcPr>
          <w:p w:rsidR="00725BCD" w:rsidRDefault="00725BCD" w:rsidP="00725BC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Загайновой</w:t>
            </w:r>
          </w:p>
          <w:p w:rsidR="00725BCD" w:rsidRDefault="00725BCD" w:rsidP="00725BC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379" w:type="dxa"/>
          </w:tcPr>
          <w:p w:rsidR="00725BCD" w:rsidRPr="00D94917" w:rsidRDefault="00725BCD" w:rsidP="00725BCD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 творчества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Зырянову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Анатольевичу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Юрьевне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естественнонаучный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Валерьевне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Кожаевой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Федоровне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190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Козловскому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Андрею Анатольевичу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образовательное учреждение дополнительно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 образования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Козыревой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Яне Алексеевне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Колоде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Александровичу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Военно-патриотический парк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Патриот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Контробаевой Александре Алексеевне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Инге Ивановне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«Дворец творчества детей и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Кривошеиной Светлане Михайловне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Лузик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Михайловичу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дополнительного образования «Дом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творчества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Макаровой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Николаевне</w:t>
            </w:r>
          </w:p>
        </w:tc>
        <w:tc>
          <w:tcPr>
            <w:tcW w:w="6379" w:type="dxa"/>
          </w:tcPr>
          <w:p w:rsidR="00C61B42" w:rsidRPr="00A551C2" w:rsidRDefault="00C61B42" w:rsidP="00A551C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Константиновне</w:t>
            </w:r>
          </w:p>
        </w:tc>
        <w:tc>
          <w:tcPr>
            <w:tcW w:w="6379" w:type="dxa"/>
          </w:tcPr>
          <w:p w:rsidR="00C61B42" w:rsidRPr="00016F9A" w:rsidRDefault="00C61B42" w:rsidP="001E353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Tr="002B222F">
        <w:tc>
          <w:tcPr>
            <w:tcW w:w="2987" w:type="dxa"/>
          </w:tcPr>
          <w:p w:rsidR="00C61B42" w:rsidRPr="00672DCA" w:rsidRDefault="00C61B42" w:rsidP="001E3538">
            <w:pPr>
              <w:spacing w:after="0"/>
              <w:ind w:left="57" w:right="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Мартыненко-Фриауф 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79" w:type="dxa"/>
          </w:tcPr>
          <w:p w:rsidR="00C61B42" w:rsidRDefault="00C61B42" w:rsidP="001E3538">
            <w:pPr>
              <w:ind w:left="57" w:right="57"/>
              <w:jc w:val="both"/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Эдуардовне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Александровне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Новиковой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Прокопшиной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Андреевне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Ращупкиной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379" w:type="dxa"/>
          </w:tcPr>
          <w:p w:rsidR="00C61B42" w:rsidRDefault="00C61B42" w:rsidP="001E353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  <w:p w:rsidR="002B222F" w:rsidRPr="002B222F" w:rsidRDefault="002B222F" w:rsidP="001E3538">
            <w:pPr>
              <w:ind w:left="57" w:right="57"/>
              <w:jc w:val="both"/>
              <w:rPr>
                <w:lang w:val="ru-RU"/>
              </w:rPr>
            </w:pP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Алексею Леонидовичу</w:t>
            </w:r>
          </w:p>
        </w:tc>
        <w:tc>
          <w:tcPr>
            <w:tcW w:w="6379" w:type="dxa"/>
          </w:tcPr>
          <w:p w:rsidR="00C61B42" w:rsidRPr="00766354" w:rsidRDefault="00C61B42" w:rsidP="001E353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Муниципальная бюджетная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ьная организация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  Центр творческого развития и гуманитарного образования имени Геннадия Неунывахина Мысковского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Салахутдинову Александру Александровичу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Дмитриевне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Сухаревской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Алексеевне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общеобразовательное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специальное учебно-воспитательное учреждение открытого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народного учителя СССР Э.Г. Фельде 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Сухоруковой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«Центр творчества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Михайловне</w:t>
            </w:r>
          </w:p>
        </w:tc>
        <w:tc>
          <w:tcPr>
            <w:tcW w:w="6379" w:type="dxa"/>
          </w:tcPr>
          <w:p w:rsidR="00C61B42" w:rsidRPr="00766354" w:rsidRDefault="00C61B42" w:rsidP="001E353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Тихоновой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Владимировне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Фасхиевой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Андреевне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Хусаиновой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Халиме Халфиевне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Цыпкайкиной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Викторовне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Челбогашеву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Васильевичу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C61B42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Андреевне</w:t>
            </w:r>
          </w:p>
        </w:tc>
        <w:tc>
          <w:tcPr>
            <w:tcW w:w="6379" w:type="dxa"/>
          </w:tcPr>
          <w:p w:rsidR="00C61B42" w:rsidRDefault="00C61B42" w:rsidP="001E3538">
            <w:pPr>
              <w:ind w:left="57" w:right="57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Чикалдиной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Шайсултановой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Раузе Габдуловне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5BCD" w:rsidRPr="007713C4" w:rsidTr="002B222F">
        <w:tc>
          <w:tcPr>
            <w:tcW w:w="2987" w:type="dxa"/>
          </w:tcPr>
          <w:p w:rsidR="00725BCD" w:rsidRDefault="00725BCD" w:rsidP="00725BCD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Южиковой </w:t>
            </w:r>
          </w:p>
          <w:p w:rsidR="00725BCD" w:rsidRDefault="00725BCD" w:rsidP="00725BCD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Ивановне</w:t>
            </w:r>
          </w:p>
        </w:tc>
        <w:tc>
          <w:tcPr>
            <w:tcW w:w="6379" w:type="dxa"/>
          </w:tcPr>
          <w:p w:rsidR="00725BCD" w:rsidRPr="00D94917" w:rsidRDefault="00725BCD" w:rsidP="00725BCD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 творчества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D94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Якимчук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Николаевне</w:t>
            </w:r>
          </w:p>
        </w:tc>
        <w:tc>
          <w:tcPr>
            <w:tcW w:w="6379" w:type="dxa"/>
          </w:tcPr>
          <w:p w:rsidR="008D6793" w:rsidRPr="008C5F42" w:rsidRDefault="00C61B42" w:rsidP="008C5F4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творческого развития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Якушевой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Николаевне</w:t>
            </w:r>
          </w:p>
        </w:tc>
        <w:tc>
          <w:tcPr>
            <w:tcW w:w="6379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</w:tbl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C5F42" w:rsidRPr="0084614F" w:rsidRDefault="008C5F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Асмандьяровой Надежде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Будаеву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Ивановичу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Калентьевой Людмиле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Кропочеву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 Аркадьевичу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Липатовой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Мецлер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Робертовне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Георгиевне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казённое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Рудниченко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2B222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Федоришиной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Евгеньевне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</w:tbl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Барсуковой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Бодровой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Александровне</w:t>
            </w:r>
          </w:p>
        </w:tc>
        <w:tc>
          <w:tcPr>
            <w:tcW w:w="6379" w:type="dxa"/>
          </w:tcPr>
          <w:p w:rsidR="00C61B42" w:rsidRDefault="00C61B42" w:rsidP="000945AB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  <w:p w:rsidR="00996117" w:rsidRPr="0084614F" w:rsidRDefault="00996117" w:rsidP="000945AB">
            <w:pPr>
              <w:ind w:left="57" w:right="141"/>
              <w:jc w:val="both"/>
              <w:rPr>
                <w:lang w:val="ru-RU"/>
              </w:rPr>
            </w:pP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6379" w:type="dxa"/>
          </w:tcPr>
          <w:p w:rsidR="00C61B42" w:rsidRPr="00766354" w:rsidRDefault="00C61B42" w:rsidP="000945AB">
            <w:pPr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Даренской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Олеговне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Еленец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Зайцевой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Заниловой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Леонидовне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Ковыловой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Кочугановой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Валерии Валерьевне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Лабутиной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Елизавете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Ляра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Мазановой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Петровне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Софье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Мосягиной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Ожогиной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Отрубейниковой Олесе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Преображенской Анастасии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Пургиной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Григорьевне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Константиновне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Новокузнецкого муниципального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Савельевой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Яне Ивановне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Сухаревой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Викторовне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Трениной 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Гайнуловна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0E2684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Шкарлупеловой Татьяне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C61B42" w:rsidRPr="007713C4" w:rsidTr="00996117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Агаенок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</w:t>
            </w:r>
            <w:r w:rsidRPr="00672DCA">
              <w:rPr>
                <w:rFonts w:ascii="Segoe UI" w:hAnsi="Segoe UI" w:cs="Segoe UI"/>
                <w:color w:val="212529"/>
                <w:lang w:val="ru-RU"/>
              </w:rPr>
              <w:t xml:space="preserve"> </w:t>
            </w:r>
            <w:r w:rsidRPr="00672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Государственное казенное учреждение для детей-сирот и детей, оставшихся без попечения родителей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</w:t>
            </w:r>
            <w:r w:rsidRPr="00672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етский дом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</w:t>
            </w:r>
            <w:r w:rsidRPr="00672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ружба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</w:p>
        </w:tc>
      </w:tr>
      <w:tr w:rsidR="00C61B42" w:rsidRPr="007713C4" w:rsidTr="00996117">
        <w:tc>
          <w:tcPr>
            <w:tcW w:w="2987" w:type="dxa"/>
          </w:tcPr>
          <w:p w:rsidR="00C61B42" w:rsidRPr="00605DC3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05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Безродной </w:t>
            </w:r>
          </w:p>
          <w:p w:rsidR="00C61B42" w:rsidRPr="00605DC3" w:rsidRDefault="00C61B42" w:rsidP="001E3538">
            <w:pPr>
              <w:spacing w:after="0"/>
              <w:ind w:left="57" w:right="57"/>
              <w:rPr>
                <w:lang w:val="ru-RU"/>
              </w:rPr>
            </w:pPr>
            <w:r w:rsidRPr="00605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Юлии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996117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Штайгер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елю-дефектологу, Муниципальное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казённое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63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Сыстеровой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Людмиле Васильевне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логопеду, Государственное автономное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здравоохранения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Кемеровская городская детская клиническая больница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Танкаевой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C61B42" w:rsidRPr="0084614F" w:rsidRDefault="00C61B42" w:rsidP="00C61B4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Алимжановой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Геннадьевне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853C2" w:rsidRPr="007713C4" w:rsidTr="00C0321B">
        <w:tc>
          <w:tcPr>
            <w:tcW w:w="2987" w:type="dxa"/>
          </w:tcPr>
          <w:p w:rsidR="00D853C2" w:rsidRPr="002A7AD5" w:rsidRDefault="00D853C2" w:rsidP="00D853C2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A7AD5">
              <w:rPr>
                <w:rFonts w:ascii="Times New Roman" w:hAnsi="Times New Roman" w:cs="Times New Roman"/>
                <w:sz w:val="28"/>
                <w:szCs w:val="28"/>
              </w:rPr>
              <w:t>Апаназов</w:t>
            </w:r>
            <w:r w:rsidRPr="002A7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2A7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3C2" w:rsidRPr="002A7AD5" w:rsidRDefault="00D853C2" w:rsidP="00D853C2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A7AD5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 w:rsidRPr="002A7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A7AD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2A7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6379" w:type="dxa"/>
          </w:tcPr>
          <w:p w:rsidR="00D853C2" w:rsidRPr="002A7AD5" w:rsidRDefault="00D853C2" w:rsidP="00D853C2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педагогу-психологу, </w:t>
            </w:r>
            <w:r w:rsidRPr="002A7A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Белоноговой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6379" w:type="dxa"/>
          </w:tcPr>
          <w:p w:rsidR="00C61B42" w:rsidRDefault="00C61B42" w:rsidP="000945AB">
            <w:pPr>
              <w:ind w:left="57" w:right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0321B" w:rsidRPr="0084614F" w:rsidRDefault="00C0321B" w:rsidP="000945AB">
            <w:pPr>
              <w:ind w:left="57" w:right="138"/>
              <w:jc w:val="both"/>
              <w:rPr>
                <w:lang w:val="ru-RU"/>
              </w:rPr>
            </w:pP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Гогиной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280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детский сад №21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Емельяненко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Ульяне Олеговне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Зубакиной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Геннадьевне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Кальнеус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Борисовне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Коос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Валерьевне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Корчевой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Леонтьевой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Олеговне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Лузяниной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«Тутальская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для обучающихся, воспитанников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Недельчевой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Олеговне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Отургашевой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дошкольное образовательное учреждение Тисульский детский сад №5 Тисульского муниципального округа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Плотниковой </w:t>
            </w:r>
          </w:p>
          <w:p w:rsidR="00C61B42" w:rsidRPr="00C949EB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Сорокиной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Ивановне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Спиркиной Анастасии Олеговне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детский клинический психоневрологический санаторий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 имени Романа Георгиевича Цецульникова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Андреевне</w:t>
            </w:r>
          </w:p>
        </w:tc>
        <w:tc>
          <w:tcPr>
            <w:tcW w:w="6379" w:type="dxa"/>
          </w:tcPr>
          <w:p w:rsidR="00C61B42" w:rsidRDefault="00C61B42" w:rsidP="000945AB">
            <w:pPr>
              <w:ind w:left="57" w:right="138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Швецовой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0A14AD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Шиминой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 Евгеньевне</w:t>
            </w:r>
          </w:p>
        </w:tc>
        <w:tc>
          <w:tcPr>
            <w:tcW w:w="6379" w:type="dxa"/>
          </w:tcPr>
          <w:p w:rsidR="00C61B42" w:rsidRPr="000A14AD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0A14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C61B42" w:rsidRPr="007713C4" w:rsidTr="00C0321B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Яцкевич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38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8C5F42" w:rsidRDefault="00C61B42" w:rsidP="00C61B4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1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 должности «социальный педагог»: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Аксеновой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Юрьевне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Бабич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Кротер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Андреевне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автономное учреждение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Анжелике Леонидовне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специальное учебно-воспитательное учреждение открытого типа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народного учителя СССР Э.Г. Фельде 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Липатовой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Федоровне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Михальцовой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с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Анатольевне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Шуховцевой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79"/>
      </w:tblGrid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Баженовой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Викторовне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Барашевой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Олеговне 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повышения 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Васильевне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Гусаровой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Раисе Михайловне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Заруцкой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Валериевне 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Коневич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дисту, Муниципальная бюджетная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Кургановой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одисту, Муниципальное бюджетное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Липатовой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Николаевне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Липатову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Викторовичу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методисту,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Лукашенко </w:t>
            </w:r>
          </w:p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Александровне 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Научно-методический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Матросовой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Сергеевне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Мешковой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Станиславовне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образовательный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Токаревой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Стелле Игоревне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Фетищевой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Целюк 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987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Шубиной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Викторовне</w:t>
            </w:r>
          </w:p>
        </w:tc>
        <w:tc>
          <w:tcPr>
            <w:tcW w:w="6379" w:type="dxa"/>
          </w:tcPr>
          <w:p w:rsidR="00C61B42" w:rsidRPr="0084614F" w:rsidRDefault="00C61B42" w:rsidP="000945AB">
            <w:pPr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Тисульский 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</w:tbl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652"/>
      </w:tblGrid>
      <w:tr w:rsidR="00C61B42" w:rsidRPr="007713C4" w:rsidTr="000945AB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Болотниковой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Ивановне</w:t>
            </w:r>
          </w:p>
        </w:tc>
        <w:tc>
          <w:tcPr>
            <w:tcW w:w="6652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61B42" w:rsidRPr="007713C4" w:rsidTr="000945AB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652" w:type="dxa"/>
          </w:tcPr>
          <w:p w:rsidR="00C61B42" w:rsidRPr="0084614F" w:rsidRDefault="00C61B42" w:rsidP="001E3538">
            <w:pPr>
              <w:ind w:left="57" w:right="57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Default="00C61B42" w:rsidP="00C61B42">
      <w:pPr>
        <w:tabs>
          <w:tab w:val="left" w:pos="4200"/>
          <w:tab w:val="left" w:pos="7500"/>
        </w:tabs>
        <w:spacing w:after="0"/>
        <w:jc w:val="both"/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C61B42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662"/>
      </w:tblGrid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Алишевиц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Сергеевне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Алхимову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Олеговичу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Асмак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Викторовичу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Николаевне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Бабенкову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Александровичу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Таштагольский техникум горных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Баян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Лолите Александровне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Ванчуговой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Ладе Владимировне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Ветренко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Петровне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Вохмянину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Ивановичу</w:t>
            </w:r>
          </w:p>
        </w:tc>
        <w:tc>
          <w:tcPr>
            <w:tcW w:w="6662" w:type="dxa"/>
          </w:tcPr>
          <w:p w:rsidR="00C61B42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D6793" w:rsidRPr="0084614F" w:rsidRDefault="008D6793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Гисс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Головченко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Деревниной Екатерине Ивановне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Децура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Евгеньевне</w:t>
            </w:r>
          </w:p>
        </w:tc>
        <w:tc>
          <w:tcPr>
            <w:tcW w:w="6662" w:type="dxa"/>
          </w:tcPr>
          <w:p w:rsidR="00C61B42" w:rsidRDefault="00C61B42" w:rsidP="000945AB">
            <w:pPr>
              <w:tabs>
                <w:tab w:val="left" w:pos="6642"/>
              </w:tabs>
              <w:ind w:left="57" w:right="141"/>
              <w:jc w:val="both"/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Дудиной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Вячеславовне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Зародиной Оксане Ивановне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Зацепиной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Кулешовой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Сергеевне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Кунгурцевой Екатерине Александровне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Куцаковой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Владиславовне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Лапшаковой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Юрьевне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Левиной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Николаевне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Лузяниной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Ольге Николаевне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Викторовне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Марьясовой Вере Васильевне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педагогический колледж имени императрицы Марии Александровны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Мизевой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Жанне Анатольевне</w:t>
            </w:r>
          </w:p>
        </w:tc>
        <w:tc>
          <w:tcPr>
            <w:tcW w:w="6662" w:type="dxa"/>
          </w:tcPr>
          <w:p w:rsidR="00C61B42" w:rsidRPr="008C5F42" w:rsidRDefault="00C61B42" w:rsidP="008C5F42">
            <w:pPr>
              <w:tabs>
                <w:tab w:val="left" w:pos="6642"/>
              </w:tabs>
              <w:ind w:left="5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транспортный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Минакиной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Валерьевне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Ожогиной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Владимировне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аграрный т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имени Г.П.Левина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Полицинскому Евгению Валериевичу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Радевич Ольге Васильевне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техникум пищевой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Самохваловой Екатерине Сергеевне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электромашиностроительный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Снежкиной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Анатольевне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Сухининой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Дине Раисовне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C61B42" w:rsidRPr="00A8731A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Суховей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662" w:type="dxa"/>
          </w:tcPr>
          <w:p w:rsidR="00C61B42" w:rsidRPr="00A8731A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A87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Тарыма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Леонидовне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Тимохиной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Топоркову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Викторовичу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A8731A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Тумбусовой Ирине Сергеевне</w:t>
            </w:r>
          </w:p>
        </w:tc>
        <w:tc>
          <w:tcPr>
            <w:tcW w:w="6662" w:type="dxa"/>
          </w:tcPr>
          <w:p w:rsidR="00C61B42" w:rsidRPr="00A8731A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A873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Уфимцевой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Федосеевой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Валерьевне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Яшкинский техникум технологий и механизации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Федосову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Антону Станиславовичу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Череневой Татьяне Витальевне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Черняковой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Анатольевне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Шумиловой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Юрьевой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Константиновне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543F6F">
        <w:tc>
          <w:tcPr>
            <w:tcW w:w="2704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Ященко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Николаевне</w:t>
            </w:r>
          </w:p>
        </w:tc>
        <w:tc>
          <w:tcPr>
            <w:tcW w:w="6662" w:type="dxa"/>
          </w:tcPr>
          <w:p w:rsidR="00C61B42" w:rsidRPr="0084614F" w:rsidRDefault="00C61B42" w:rsidP="000945AB">
            <w:pPr>
              <w:tabs>
                <w:tab w:val="left" w:pos="6642"/>
              </w:tabs>
              <w:ind w:left="57" w:right="141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Pr="0084614F" w:rsidRDefault="00C61B42" w:rsidP="00C61B4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521"/>
      </w:tblGrid>
      <w:tr w:rsidR="00C61B42" w:rsidRPr="007713C4" w:rsidTr="00E842C9">
        <w:tc>
          <w:tcPr>
            <w:tcW w:w="2845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Михайловне</w:t>
            </w:r>
          </w:p>
        </w:tc>
        <w:tc>
          <w:tcPr>
            <w:tcW w:w="6521" w:type="dxa"/>
          </w:tcPr>
          <w:p w:rsidR="00C61B42" w:rsidRPr="0084614F" w:rsidRDefault="00C61B42" w:rsidP="000945AB">
            <w:pPr>
              <w:ind w:left="57" w:right="283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C61B42" w:rsidRPr="007713C4" w:rsidTr="00E842C9">
        <w:tc>
          <w:tcPr>
            <w:tcW w:w="2845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Ерофеевой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Викторовне</w:t>
            </w:r>
          </w:p>
        </w:tc>
        <w:tc>
          <w:tcPr>
            <w:tcW w:w="6521" w:type="dxa"/>
          </w:tcPr>
          <w:p w:rsidR="00C61B42" w:rsidRPr="0084614F" w:rsidRDefault="00C61B42" w:rsidP="000945AB">
            <w:pPr>
              <w:ind w:left="57" w:right="283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E842C9">
        <w:tc>
          <w:tcPr>
            <w:tcW w:w="2845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Захарченко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Григорию Михайловичу</w:t>
            </w:r>
          </w:p>
        </w:tc>
        <w:tc>
          <w:tcPr>
            <w:tcW w:w="6521" w:type="dxa"/>
          </w:tcPr>
          <w:p w:rsidR="00C61B42" w:rsidRPr="0084614F" w:rsidRDefault="00C61B42" w:rsidP="000945AB">
            <w:pPr>
              <w:ind w:left="57" w:right="283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мастеру производственного обучения,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E842C9">
        <w:tc>
          <w:tcPr>
            <w:tcW w:w="2845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Кандаурову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Андреевичу</w:t>
            </w:r>
          </w:p>
        </w:tc>
        <w:tc>
          <w:tcPr>
            <w:tcW w:w="6521" w:type="dxa"/>
          </w:tcPr>
          <w:p w:rsidR="00C61B42" w:rsidRPr="0084614F" w:rsidRDefault="00C61B42" w:rsidP="000945AB">
            <w:pPr>
              <w:ind w:left="57" w:right="283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Юргинский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E842C9">
        <w:tc>
          <w:tcPr>
            <w:tcW w:w="2845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Каратаеву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Роману Ивановичу</w:t>
            </w:r>
          </w:p>
        </w:tc>
        <w:tc>
          <w:tcPr>
            <w:tcW w:w="6521" w:type="dxa"/>
          </w:tcPr>
          <w:p w:rsidR="00C61B42" w:rsidRPr="0084614F" w:rsidRDefault="00C61B42" w:rsidP="000945AB">
            <w:pPr>
              <w:ind w:left="57" w:right="283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61B42" w:rsidRPr="007713C4" w:rsidTr="00E842C9">
        <w:tc>
          <w:tcPr>
            <w:tcW w:w="2845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Петровичу</w:t>
            </w:r>
          </w:p>
        </w:tc>
        <w:tc>
          <w:tcPr>
            <w:tcW w:w="6521" w:type="dxa"/>
          </w:tcPr>
          <w:p w:rsidR="00C61B42" w:rsidRPr="0084614F" w:rsidRDefault="00C61B42" w:rsidP="000945AB">
            <w:pPr>
              <w:ind w:left="57" w:right="283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E842C9">
        <w:tc>
          <w:tcPr>
            <w:tcW w:w="2845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Маркасовой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6521" w:type="dxa"/>
          </w:tcPr>
          <w:p w:rsidR="00C61B42" w:rsidRPr="0084614F" w:rsidRDefault="00C61B42" w:rsidP="000945AB">
            <w:pPr>
              <w:ind w:left="57" w:right="283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61B42" w:rsidRPr="0084614F" w:rsidRDefault="00C61B42" w:rsidP="00C61B4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физического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4614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61B42" w:rsidRPr="0084614F" w:rsidRDefault="00C61B42" w:rsidP="00C61B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521"/>
      </w:tblGrid>
      <w:tr w:rsidR="00C61B42" w:rsidRPr="007713C4" w:rsidTr="00C6310C">
        <w:tc>
          <w:tcPr>
            <w:tcW w:w="2845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Бедареву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Леонидовичу</w:t>
            </w:r>
          </w:p>
        </w:tc>
        <w:tc>
          <w:tcPr>
            <w:tcW w:w="6521" w:type="dxa"/>
          </w:tcPr>
          <w:p w:rsidR="00C61B42" w:rsidRPr="0084614F" w:rsidRDefault="00C61B42" w:rsidP="000945AB">
            <w:pPr>
              <w:ind w:left="57" w:right="283"/>
              <w:jc w:val="both"/>
              <w:rPr>
                <w:lang w:val="ru-RU"/>
              </w:rPr>
            </w:pP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61B42" w:rsidRPr="007713C4" w:rsidTr="00C6310C">
        <w:tc>
          <w:tcPr>
            <w:tcW w:w="2845" w:type="dxa"/>
          </w:tcPr>
          <w:p w:rsidR="00C61B42" w:rsidRDefault="00C61B42" w:rsidP="001E3538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Пермякову </w:t>
            </w:r>
          </w:p>
          <w:p w:rsidR="00C61B42" w:rsidRDefault="00C61B42" w:rsidP="001E3538">
            <w:pPr>
              <w:spacing w:after="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Юрьевичу</w:t>
            </w:r>
          </w:p>
        </w:tc>
        <w:tc>
          <w:tcPr>
            <w:tcW w:w="6521" w:type="dxa"/>
          </w:tcPr>
          <w:p w:rsidR="00C61B42" w:rsidRPr="0084614F" w:rsidRDefault="00C61B42" w:rsidP="000945AB">
            <w:pPr>
              <w:ind w:left="57" w:right="283"/>
              <w:jc w:val="both"/>
              <w:rPr>
                <w:lang w:val="ru-RU"/>
              </w:rPr>
            </w:pPr>
            <w:r w:rsidRPr="009B63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61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руководителю физического воспитания,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</w:tbl>
    <w:p w:rsidR="00C61B42" w:rsidRPr="003C0088" w:rsidRDefault="003C0088" w:rsidP="003C0088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</w:t>
      </w:r>
      <w:r w:rsidRPr="003C00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».</w:t>
      </w:r>
    </w:p>
    <w:p w:rsidR="0079658E" w:rsidRDefault="0079658E" w:rsidP="008C5F42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881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исполнением настоящего приказа оставляю за собой.</w:t>
      </w:r>
    </w:p>
    <w:p w:rsidR="00062881" w:rsidRPr="00062881" w:rsidRDefault="00062881" w:rsidP="008C5F42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288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Настоящий приказ распространяет</w:t>
      </w:r>
      <w:r w:rsidR="00217D9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0628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правоотношения,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29</w:t>
      </w:r>
      <w:r w:rsidRPr="00062881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062881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6288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9658E" w:rsidRPr="0079658E" w:rsidRDefault="0079658E" w:rsidP="0079658E">
      <w:pPr>
        <w:widowControl w:val="0"/>
        <w:snapToGri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58E" w:rsidRDefault="0079658E" w:rsidP="0079658E">
      <w:pPr>
        <w:widowControl w:val="0"/>
        <w:snapToGrid w:val="0"/>
        <w:spacing w:before="72" w:after="72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3860" w:rsidRPr="0079658E" w:rsidRDefault="00C63860" w:rsidP="0079658E">
      <w:pPr>
        <w:widowControl w:val="0"/>
        <w:snapToGrid w:val="0"/>
        <w:spacing w:before="72" w:after="72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9658E" w:rsidRPr="0079658E" w:rsidRDefault="0079658E" w:rsidP="0079658E">
      <w:pPr>
        <w:widowControl w:val="0"/>
        <w:snapToGrid w:val="0"/>
        <w:spacing w:before="72" w:after="72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658E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                                                 С. Ю. Балакирева</w:t>
      </w:r>
    </w:p>
    <w:p w:rsidR="0079658E" w:rsidRPr="0079658E" w:rsidRDefault="0079658E" w:rsidP="0079658E">
      <w:pPr>
        <w:widowControl w:val="0"/>
        <w:snapToGrid w:val="0"/>
        <w:spacing w:before="72" w:after="72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3538" w:rsidRPr="00C61B42" w:rsidRDefault="001E3538">
      <w:pPr>
        <w:rPr>
          <w:lang w:val="ru-RU"/>
        </w:rPr>
      </w:pPr>
    </w:p>
    <w:sectPr w:rsidR="001E3538" w:rsidRPr="00C61B42" w:rsidSect="0046330A">
      <w:headerReference w:type="defaul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22" w:rsidRDefault="00922F22" w:rsidP="00CE6DB1">
      <w:pPr>
        <w:spacing w:after="0" w:line="240" w:lineRule="auto"/>
      </w:pPr>
      <w:r>
        <w:separator/>
      </w:r>
    </w:p>
  </w:endnote>
  <w:endnote w:type="continuationSeparator" w:id="0">
    <w:p w:rsidR="00922F22" w:rsidRDefault="00922F22" w:rsidP="00CE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22" w:rsidRDefault="00922F22" w:rsidP="00CE6DB1">
      <w:pPr>
        <w:spacing w:after="0" w:line="240" w:lineRule="auto"/>
      </w:pPr>
      <w:r>
        <w:separator/>
      </w:r>
    </w:p>
  </w:footnote>
  <w:footnote w:type="continuationSeparator" w:id="0">
    <w:p w:rsidR="00922F22" w:rsidRDefault="00922F22" w:rsidP="00CE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397611"/>
      <w:docPartObj>
        <w:docPartGallery w:val="Page Numbers (Top of Page)"/>
        <w:docPartUnique/>
      </w:docPartObj>
    </w:sdtPr>
    <w:sdtEndPr/>
    <w:sdtContent>
      <w:p w:rsidR="007378CB" w:rsidRDefault="007378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3C4" w:rsidRPr="007713C4">
          <w:rPr>
            <w:noProof/>
            <w:lang w:val="ru-RU"/>
          </w:rPr>
          <w:t>55</w:t>
        </w:r>
        <w:r>
          <w:fldChar w:fldCharType="end"/>
        </w:r>
      </w:p>
    </w:sdtContent>
  </w:sdt>
  <w:p w:rsidR="007378CB" w:rsidRDefault="007378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3A8D"/>
    <w:multiLevelType w:val="hybridMultilevel"/>
    <w:tmpl w:val="7D0A72F2"/>
    <w:lvl w:ilvl="0" w:tplc="0598E01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9642031"/>
    <w:multiLevelType w:val="multilevel"/>
    <w:tmpl w:val="EE90A65C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3D"/>
    <w:rsid w:val="00062881"/>
    <w:rsid w:val="000945AB"/>
    <w:rsid w:val="000E2684"/>
    <w:rsid w:val="00104636"/>
    <w:rsid w:val="001C43EF"/>
    <w:rsid w:val="001D0C51"/>
    <w:rsid w:val="001E3538"/>
    <w:rsid w:val="00216849"/>
    <w:rsid w:val="00217D9B"/>
    <w:rsid w:val="002B222F"/>
    <w:rsid w:val="002D307A"/>
    <w:rsid w:val="00305344"/>
    <w:rsid w:val="00306A3D"/>
    <w:rsid w:val="00345E66"/>
    <w:rsid w:val="0037140E"/>
    <w:rsid w:val="003B11D1"/>
    <w:rsid w:val="003B5710"/>
    <w:rsid w:val="003C0088"/>
    <w:rsid w:val="003C3332"/>
    <w:rsid w:val="003D5AE6"/>
    <w:rsid w:val="003E6CE9"/>
    <w:rsid w:val="0044275E"/>
    <w:rsid w:val="00456204"/>
    <w:rsid w:val="0046330A"/>
    <w:rsid w:val="00536158"/>
    <w:rsid w:val="00543F6F"/>
    <w:rsid w:val="005E2836"/>
    <w:rsid w:val="006011D7"/>
    <w:rsid w:val="00647420"/>
    <w:rsid w:val="006A7AFD"/>
    <w:rsid w:val="006E54EB"/>
    <w:rsid w:val="00725BCD"/>
    <w:rsid w:val="007378CB"/>
    <w:rsid w:val="007534FC"/>
    <w:rsid w:val="00757A12"/>
    <w:rsid w:val="007713C4"/>
    <w:rsid w:val="0079658E"/>
    <w:rsid w:val="0079765A"/>
    <w:rsid w:val="008C5F42"/>
    <w:rsid w:val="008C6779"/>
    <w:rsid w:val="008D6793"/>
    <w:rsid w:val="008E4A1F"/>
    <w:rsid w:val="008F7CD9"/>
    <w:rsid w:val="00922F22"/>
    <w:rsid w:val="00933302"/>
    <w:rsid w:val="00935606"/>
    <w:rsid w:val="00984275"/>
    <w:rsid w:val="009959C3"/>
    <w:rsid w:val="00996117"/>
    <w:rsid w:val="009C0D23"/>
    <w:rsid w:val="009C194D"/>
    <w:rsid w:val="009C493D"/>
    <w:rsid w:val="009F50A2"/>
    <w:rsid w:val="00A551C2"/>
    <w:rsid w:val="00A73E59"/>
    <w:rsid w:val="00AD0F53"/>
    <w:rsid w:val="00AE3E12"/>
    <w:rsid w:val="00B17702"/>
    <w:rsid w:val="00B201EB"/>
    <w:rsid w:val="00B2219D"/>
    <w:rsid w:val="00B66CDD"/>
    <w:rsid w:val="00C0321B"/>
    <w:rsid w:val="00C15770"/>
    <w:rsid w:val="00C259AC"/>
    <w:rsid w:val="00C61B42"/>
    <w:rsid w:val="00C6310C"/>
    <w:rsid w:val="00C63860"/>
    <w:rsid w:val="00C94083"/>
    <w:rsid w:val="00C97B42"/>
    <w:rsid w:val="00CC1E37"/>
    <w:rsid w:val="00CE6DB1"/>
    <w:rsid w:val="00CF2989"/>
    <w:rsid w:val="00D03F9C"/>
    <w:rsid w:val="00D43037"/>
    <w:rsid w:val="00D8404A"/>
    <w:rsid w:val="00D853C2"/>
    <w:rsid w:val="00DC0F58"/>
    <w:rsid w:val="00DF331B"/>
    <w:rsid w:val="00E552D7"/>
    <w:rsid w:val="00E67CDB"/>
    <w:rsid w:val="00E842C9"/>
    <w:rsid w:val="00E9532A"/>
    <w:rsid w:val="00F565EC"/>
    <w:rsid w:val="00FD1417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D2FFD-F892-4409-AF48-0A6611B4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1B42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rsid w:val="00C61B42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B42"/>
    <w:rPr>
      <w:rFonts w:ascii="Arial" w:eastAsia="Arial" w:hAnsi="Arial" w:cs="Arial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C6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B42"/>
    <w:rPr>
      <w:rFonts w:ascii="Arial" w:eastAsia="Arial" w:hAnsi="Arial" w:cs="Arial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C61B42"/>
    <w:pPr>
      <w:ind w:left="720"/>
      <w:contextualSpacing/>
    </w:pPr>
  </w:style>
  <w:style w:type="character" w:customStyle="1" w:styleId="a8">
    <w:name w:val="Текст выноски Знак"/>
    <w:basedOn w:val="a0"/>
    <w:link w:val="a9"/>
    <w:uiPriority w:val="99"/>
    <w:semiHidden/>
    <w:rsid w:val="00C61B42"/>
    <w:rPr>
      <w:rFonts w:ascii="Tahoma" w:eastAsia="Arial" w:hAnsi="Tahoma" w:cs="Tahoma"/>
      <w:sz w:val="16"/>
      <w:szCs w:val="16"/>
      <w:lang w:val="en-US" w:eastAsia="ru-RU"/>
    </w:rPr>
  </w:style>
  <w:style w:type="paragraph" w:styleId="a9">
    <w:name w:val="Balloon Text"/>
    <w:basedOn w:val="a"/>
    <w:link w:val="a8"/>
    <w:uiPriority w:val="99"/>
    <w:semiHidden/>
    <w:unhideWhenUsed/>
    <w:rsid w:val="00C61B4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B451-3D27-4F00-B24C-D2912410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95</Pages>
  <Words>23547</Words>
  <Characters>134224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k-</cp:lastModifiedBy>
  <cp:revision>81</cp:revision>
  <cp:lastPrinted>2024-03-13T08:49:00Z</cp:lastPrinted>
  <dcterms:created xsi:type="dcterms:W3CDTF">2024-03-05T11:30:00Z</dcterms:created>
  <dcterms:modified xsi:type="dcterms:W3CDTF">2024-05-08T07:36:00Z</dcterms:modified>
</cp:coreProperties>
</file>